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C1" w:rsidRDefault="00010209"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6"/>
          <w:szCs w:val="36"/>
        </w:rPr>
        <w:t>202</w:t>
      </w:r>
      <w:bookmarkStart w:id="0" w:name="_GoBack"/>
      <w:bookmarkEnd w:id="0"/>
      <w:r>
        <w:rPr>
          <w:rFonts w:ascii="方正小标宋简体" w:eastAsia="方正小标宋简体"/>
          <w:sz w:val="36"/>
          <w:szCs w:val="36"/>
        </w:rPr>
        <w:t>4</w:t>
      </w:r>
      <w:r w:rsidR="00FE18D3">
        <w:rPr>
          <w:rFonts w:ascii="方正小标宋简体" w:eastAsia="方正小标宋简体"/>
          <w:sz w:val="32"/>
          <w:szCs w:val="32"/>
        </w:rPr>
        <w:t>年</w:t>
      </w:r>
      <w:r w:rsidR="00FE18D3">
        <w:rPr>
          <w:rFonts w:ascii="方正小标宋简体" w:eastAsia="方正小标宋简体" w:hint="eastAsia"/>
          <w:sz w:val="32"/>
          <w:szCs w:val="32"/>
        </w:rPr>
        <w:t>浙江大学拟录取研究生思想政治素质和品德鉴定表</w:t>
      </w:r>
    </w:p>
    <w:p w:rsidR="00F240C1" w:rsidRDefault="00F240C1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F240C1">
        <w:trPr>
          <w:trHeight w:val="617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>
        <w:trPr>
          <w:trHeight w:val="617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F240C1" w:rsidRDefault="00FE18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现学习或</w:t>
            </w:r>
          </w:p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学习和</w:t>
            </w:r>
          </w:p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F240C1" w:rsidRDefault="00FE18D3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F240C1" w:rsidRDefault="00F240C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240C1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 w:rsidR="00670ADE">
              <w:rPr>
                <w:rFonts w:asciiTheme="minorEastAsia" w:hAnsiTheme="minorEastAsia" w:cs="宋体" w:hint="eastAsia"/>
                <w:szCs w:val="21"/>
              </w:rPr>
              <w:t>；</w:t>
            </w:r>
            <w:r w:rsidR="00C12F56">
              <w:rPr>
                <w:rFonts w:asciiTheme="minorEastAsia" w:hAnsiTheme="minorEastAsia" w:cs="宋体" w:hint="eastAsia"/>
                <w:szCs w:val="21"/>
              </w:rPr>
              <w:t>如曾有违纪违法或受过处分处罚行为，须在此栏中予以说明。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F240C1" w:rsidRPr="00C12F56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F240C1" w:rsidRDefault="00FE18D3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承诺人签名：                  年   月   日 </w:t>
            </w:r>
          </w:p>
          <w:p w:rsidR="00F240C1" w:rsidRDefault="00FE18D3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F240C1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F240C1" w:rsidRDefault="00FE18D3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F240C1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F240C1" w:rsidRDefault="00FE18D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F240C1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F240C1" w:rsidRDefault="00F240C1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:rsidR="00F240C1" w:rsidRDefault="00F240C1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F240C1" w:rsidRDefault="00FE18D3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F240C1" w:rsidRDefault="00FE18D3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F240C1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F240C1" w:rsidRDefault="00FE18D3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F240C1" w:rsidRDefault="00FE18D3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F240C1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F240C1" w:rsidRDefault="00FE18D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F240C1" w:rsidRDefault="00FE18D3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F240C1" w:rsidRDefault="00FE18D3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:rsidR="00F240C1" w:rsidRDefault="00FE18D3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:rsidR="00F240C1" w:rsidRDefault="00FE18D3">
      <w:pPr>
        <w:pStyle w:val="a3"/>
        <w:spacing w:before="84" w:line="400" w:lineRule="exact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:rsidR="00F240C1" w:rsidRDefault="00FE18D3">
      <w:pPr>
        <w:pStyle w:val="a3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r>
        <w:rPr>
          <w:rFonts w:hint="eastAsia"/>
          <w:lang w:eastAsia="zh-CN"/>
        </w:rPr>
        <w:t>务必</w:t>
      </w:r>
      <w:r>
        <w:rPr>
          <w:rFonts w:asciiTheme="minorEastAsia" w:hAnsiTheme="minorEastAsia" w:cs="宋体"/>
          <w:lang w:eastAsia="zh-CN"/>
        </w:rPr>
        <w:t>由考生所在单位</w:t>
      </w:r>
      <w:r>
        <w:rPr>
          <w:rFonts w:hint="eastAsia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 w:rsidR="00F240C1" w:rsidRDefault="00FE18D3">
      <w:pPr>
        <w:pStyle w:val="a3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:rsidR="00F240C1" w:rsidRDefault="00FE18D3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:rsidR="00F240C1" w:rsidRDefault="00FE18D3">
      <w:pPr>
        <w:pStyle w:val="a3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:rsidR="00F240C1" w:rsidRDefault="00FE18D3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:rsidR="00F240C1" w:rsidRDefault="00FE18D3">
      <w:pPr>
        <w:pStyle w:val="a3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:rsidR="00F240C1" w:rsidRDefault="00FE18D3">
      <w:pPr>
        <w:pStyle w:val="a3"/>
        <w:spacing w:before="108"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:rsidR="00F240C1" w:rsidRDefault="00FE18D3">
      <w:pPr>
        <w:pStyle w:val="a3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:rsidR="00F240C1" w:rsidRDefault="00FE18D3">
      <w:pPr>
        <w:pStyle w:val="a3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:rsidR="00F240C1" w:rsidRDefault="00FE18D3">
      <w:pPr>
        <w:pStyle w:val="a3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 w:rsidR="00F2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5A" w:rsidRDefault="00E8165A" w:rsidP="00010209">
      <w:r>
        <w:separator/>
      </w:r>
    </w:p>
  </w:endnote>
  <w:endnote w:type="continuationSeparator" w:id="0">
    <w:p w:rsidR="00E8165A" w:rsidRDefault="00E8165A" w:rsidP="0001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5A" w:rsidRDefault="00E8165A" w:rsidP="00010209">
      <w:r>
        <w:separator/>
      </w:r>
    </w:p>
  </w:footnote>
  <w:footnote w:type="continuationSeparator" w:id="0">
    <w:p w:rsidR="00E8165A" w:rsidRDefault="00E8165A" w:rsidP="0001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ZjA5ZjUyMGMzMGM5ODE0M2M2Mjc5YmQxMzNkYWEifQ=="/>
  </w:docVars>
  <w:rsids>
    <w:rsidRoot w:val="004E1356"/>
    <w:rsid w:val="00010209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70ADE"/>
    <w:rsid w:val="006973B8"/>
    <w:rsid w:val="006D3BB2"/>
    <w:rsid w:val="006D599E"/>
    <w:rsid w:val="00710203"/>
    <w:rsid w:val="00760566"/>
    <w:rsid w:val="00761028"/>
    <w:rsid w:val="009341A5"/>
    <w:rsid w:val="00A44CC9"/>
    <w:rsid w:val="00AA1D33"/>
    <w:rsid w:val="00B34B3E"/>
    <w:rsid w:val="00B56109"/>
    <w:rsid w:val="00BC02C6"/>
    <w:rsid w:val="00BD5A4D"/>
    <w:rsid w:val="00C12BEC"/>
    <w:rsid w:val="00C12F56"/>
    <w:rsid w:val="00C93AA5"/>
    <w:rsid w:val="00CD7F2E"/>
    <w:rsid w:val="00D23266"/>
    <w:rsid w:val="00D678B8"/>
    <w:rsid w:val="00D73BBD"/>
    <w:rsid w:val="00DA04C8"/>
    <w:rsid w:val="00DE0BFF"/>
    <w:rsid w:val="00E8165A"/>
    <w:rsid w:val="00F240C1"/>
    <w:rsid w:val="00F96543"/>
    <w:rsid w:val="00FD0B36"/>
    <w:rsid w:val="00FD576E"/>
    <w:rsid w:val="00FE18D3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DB207FC"/>
  <w15:docId w15:val="{F039BB31-70B9-4FD9-B6EE-BBB64481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Levi Pan</cp:lastModifiedBy>
  <cp:revision>15</cp:revision>
  <cp:lastPrinted>2020-05-19T07:10:00Z</cp:lastPrinted>
  <dcterms:created xsi:type="dcterms:W3CDTF">2021-03-12T03:43:00Z</dcterms:created>
  <dcterms:modified xsi:type="dcterms:W3CDTF">2024-04-11T08:09:00Z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A1C3A95E49D548249F99E5FD974DB157</vt:lpwstr>
  </property>
</Properties>
</file>