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5" w:rsidRPr="002A0888" w:rsidRDefault="00367B19" w:rsidP="007F26B5">
      <w:pPr>
        <w:jc w:val="center"/>
        <w:rPr>
          <w:b/>
          <w:sz w:val="44"/>
          <w:szCs w:val="44"/>
        </w:rPr>
      </w:pPr>
      <w:r w:rsidRPr="002A0888">
        <w:rPr>
          <w:rFonts w:hint="eastAsia"/>
          <w:b/>
          <w:sz w:val="44"/>
          <w:szCs w:val="44"/>
        </w:rPr>
        <w:t>浙江大学</w:t>
      </w:r>
      <w:r w:rsidR="005622F2" w:rsidRPr="002A0888">
        <w:rPr>
          <w:rFonts w:hint="eastAsia"/>
          <w:b/>
          <w:sz w:val="44"/>
          <w:szCs w:val="44"/>
        </w:rPr>
        <w:t>临时困难补助申请表</w:t>
      </w:r>
    </w:p>
    <w:p w:rsidR="007F26B5" w:rsidRPr="00A81A97" w:rsidRDefault="00A81A97" w:rsidP="00A81A97">
      <w:pPr>
        <w:rPr>
          <w:rFonts w:ascii="宋体" w:hAnsi="宋体" w:hint="eastAsia"/>
          <w:b/>
          <w:sz w:val="24"/>
        </w:rPr>
      </w:pPr>
      <w:r w:rsidRPr="00A81A97">
        <w:rPr>
          <w:rFonts w:ascii="宋体" w:hAnsi="宋体" w:hint="eastAsia"/>
          <w:b/>
          <w:sz w:val="24"/>
        </w:rPr>
        <w:t xml:space="preserve"> </w:t>
      </w:r>
      <w:r w:rsidRPr="00A81A97"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</w:t>
      </w:r>
      <w:r w:rsidRPr="00A81A97">
        <w:rPr>
          <w:rFonts w:ascii="宋体" w:hAnsi="宋体" w:hint="eastAsia"/>
          <w:b/>
          <w:sz w:val="24"/>
        </w:rPr>
        <w:t>大学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</w:t>
      </w:r>
      <w:r w:rsidRPr="00A81A97">
        <w:rPr>
          <w:rFonts w:ascii="宋体" w:hAnsi="宋体" w:hint="eastAsia"/>
          <w:b/>
          <w:sz w:val="24"/>
        </w:rPr>
        <w:t xml:space="preserve">学院（系） </w:t>
      </w:r>
      <w:r>
        <w:rPr>
          <w:rFonts w:ascii="宋体" w:hAnsi="宋体"/>
          <w:b/>
          <w:sz w:val="24"/>
        </w:rPr>
        <w:t xml:space="preserve">          </w:t>
      </w:r>
      <w:r w:rsidRPr="00A81A97">
        <w:rPr>
          <w:rFonts w:ascii="宋体" w:hAnsi="宋体" w:hint="eastAsia"/>
          <w:b/>
          <w:sz w:val="24"/>
        </w:rPr>
        <w:t>专业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276"/>
        <w:gridCol w:w="1417"/>
        <w:gridCol w:w="1601"/>
        <w:gridCol w:w="1489"/>
        <w:gridCol w:w="1843"/>
      </w:tblGrid>
      <w:tr w:rsidR="00A81A97" w:rsidRPr="001B0E11" w:rsidTr="00A81A97">
        <w:trPr>
          <w:cantSplit/>
          <w:trHeight w:val="452"/>
        </w:trPr>
        <w:tc>
          <w:tcPr>
            <w:tcW w:w="7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 w:rsidRPr="007F26B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:rsidTr="00A81A97">
        <w:trPr>
          <w:cantSplit/>
          <w:trHeight w:val="452"/>
        </w:trPr>
        <w:tc>
          <w:tcPr>
            <w:tcW w:w="7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1A97" w:rsidRDefault="00A81A97" w:rsidP="000E170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81A97" w:rsidRDefault="00A81A97" w:rsidP="000E170F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辅导员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:rsidTr="00A81A97">
        <w:trPr>
          <w:cantSplit/>
          <w:trHeight w:val="452"/>
        </w:trPr>
        <w:tc>
          <w:tcPr>
            <w:tcW w:w="3469" w:type="dxa"/>
            <w:gridSpan w:val="3"/>
            <w:vAlign w:val="center"/>
          </w:tcPr>
          <w:p w:rsidR="00A81A97" w:rsidRPr="007F26B5" w:rsidRDefault="00A81A97" w:rsidP="00A81A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是否经济困难生（请打</w:t>
            </w:r>
            <w:r>
              <w:rPr>
                <w:rFonts w:ascii="黑体" w:eastAsia="黑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选择）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A81A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经济特困生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非经济困难生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A81A97" w:rsidRPr="001B0E11" w:rsidTr="00A81A97">
        <w:trPr>
          <w:cantSplit/>
          <w:trHeight w:val="1084"/>
        </w:trPr>
        <w:tc>
          <w:tcPr>
            <w:tcW w:w="776" w:type="dxa"/>
            <w:vAlign w:val="center"/>
          </w:tcPr>
          <w:p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申请补助金额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</w:tcPr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 w:rsidR="00A81A97" w:rsidRPr="001B0E11" w:rsidRDefault="00A81A97" w:rsidP="00A81A9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</w:t>
            </w:r>
          </w:p>
        </w:tc>
      </w:tr>
      <w:tr w:rsidR="00A81A97" w:rsidRPr="00DA61E0" w:rsidTr="00A81A97">
        <w:trPr>
          <w:cantSplit/>
          <w:trHeight w:val="139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81A97" w:rsidRPr="004B0681" w:rsidRDefault="00A81A97" w:rsidP="00A81A97">
            <w:pPr>
              <w:jc w:val="center"/>
              <w:rPr>
                <w:b/>
                <w:sz w:val="24"/>
              </w:rPr>
            </w:pPr>
            <w:r w:rsidRPr="004B0681">
              <w:rPr>
                <w:rFonts w:hint="eastAsia"/>
                <w:b/>
                <w:sz w:val="24"/>
              </w:rPr>
              <w:t>申请补助理由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vAlign w:val="center"/>
          </w:tcPr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81A97" w:rsidTr="00A81A97">
        <w:trPr>
          <w:cantSplit/>
          <w:trHeight w:val="169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本人承诺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</w:tcPr>
          <w:p w:rsidR="00A81A97" w:rsidRPr="00341F84" w:rsidRDefault="00A81A97" w:rsidP="00A81A97">
            <w:pPr>
              <w:rPr>
                <w:rFonts w:ascii="宋体" w:hAnsi="宋体"/>
                <w:szCs w:val="21"/>
              </w:rPr>
            </w:pPr>
            <w:r w:rsidRPr="00341F84">
              <w:rPr>
                <w:rFonts w:ascii="宋体" w:hAnsi="宋体" w:hint="eastAsia"/>
                <w:szCs w:val="21"/>
              </w:rPr>
              <w:t>请抄写以下承诺：</w:t>
            </w:r>
            <w:r>
              <w:rPr>
                <w:rFonts w:ascii="宋体" w:hAnsi="宋体" w:hint="eastAsia"/>
                <w:szCs w:val="21"/>
              </w:rPr>
              <w:t>本人</w:t>
            </w:r>
            <w:r w:rsidRPr="00341F84">
              <w:rPr>
                <w:rFonts w:ascii="宋体" w:hAnsi="宋体" w:hint="eastAsia"/>
                <w:szCs w:val="21"/>
              </w:rPr>
              <w:t>申请补助理由真实，如有不实，后果自负。</w:t>
            </w: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  <w:r w:rsidRPr="004D6423">
              <w:rPr>
                <w:rFonts w:ascii="宋体" w:hAnsi="宋体" w:hint="eastAsia"/>
                <w:sz w:val="24"/>
              </w:rPr>
              <w:t xml:space="preserve">学生本人签名：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 w:rsidRPr="004D642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4D642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4D642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81A97" w:rsidRPr="004B12E3" w:rsidTr="00A81A97">
        <w:trPr>
          <w:cantSplit/>
          <w:trHeight w:val="138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学院审核</w:t>
            </w:r>
            <w:r w:rsidRPr="004B0681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</w:tcPr>
          <w:p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  <w:r w:rsidRPr="00415A47">
              <w:rPr>
                <w:rFonts w:ascii="宋体" w:hAnsi="宋体" w:hint="eastAsia"/>
                <w:sz w:val="24"/>
              </w:rPr>
              <w:t>情况属实，同意发放临时困难补助</w:t>
            </w:r>
            <w:r w:rsidRPr="00415A47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415A47"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wordWrap w:val="0"/>
              <w:ind w:right="480"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A81A97" w:rsidRPr="00415A47" w:rsidRDefault="00A81A97" w:rsidP="00A81A9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 月     日</w:t>
            </w:r>
          </w:p>
        </w:tc>
      </w:tr>
    </w:tbl>
    <w:p w:rsidR="00CE423B" w:rsidRPr="00CE423B" w:rsidRDefault="00CE423B" w:rsidP="00CE423B">
      <w:pPr>
        <w:adjustRightInd w:val="0"/>
        <w:snapToGrid w:val="0"/>
        <w:rPr>
          <w:rFonts w:ascii="Calibri" w:eastAsia="黑体" w:hAnsi="Calibri"/>
          <w:b/>
          <w:bCs/>
          <w:sz w:val="18"/>
          <w:szCs w:val="18"/>
        </w:rPr>
      </w:pPr>
      <w:r w:rsidRPr="00CE423B">
        <w:rPr>
          <w:rFonts w:ascii="Calibri" w:eastAsia="黑体" w:hAnsi="Calibri" w:hint="eastAsia"/>
          <w:b/>
          <w:bCs/>
          <w:sz w:val="18"/>
          <w:szCs w:val="18"/>
        </w:rPr>
        <w:t>注：</w:t>
      </w:r>
    </w:p>
    <w:p w:rsidR="00087519" w:rsidRDefault="00CE423B" w:rsidP="00087519">
      <w:pPr>
        <w:numPr>
          <w:ilvl w:val="0"/>
          <w:numId w:val="1"/>
        </w:numPr>
        <w:adjustRightInd w:val="0"/>
        <w:snapToGrid w:val="0"/>
        <w:rPr>
          <w:rFonts w:ascii="Calibri" w:eastAsia="黑体" w:hAnsi="Calibri"/>
          <w:b/>
          <w:bCs/>
          <w:sz w:val="18"/>
          <w:szCs w:val="18"/>
        </w:rPr>
      </w:pPr>
      <w:r w:rsidRPr="00CE423B">
        <w:rPr>
          <w:rFonts w:ascii="Calibri" w:eastAsia="黑体" w:hAnsi="Calibri" w:hint="eastAsia"/>
          <w:b/>
          <w:bCs/>
          <w:sz w:val="18"/>
          <w:szCs w:val="18"/>
        </w:rPr>
        <w:t>本表</w:t>
      </w:r>
      <w:r w:rsidR="00087519" w:rsidRPr="00087519">
        <w:rPr>
          <w:rFonts w:ascii="Calibri" w:eastAsia="黑体" w:hAnsi="Calibri" w:hint="eastAsia"/>
          <w:b/>
          <w:bCs/>
          <w:sz w:val="18"/>
          <w:szCs w:val="18"/>
        </w:rPr>
        <w:t>一式两份，一份学院留存，一份提交计财处</w:t>
      </w:r>
      <w:r w:rsidRPr="00CE423B">
        <w:rPr>
          <w:rFonts w:ascii="Calibri" w:eastAsia="黑体" w:hAnsi="Calibri" w:hint="eastAsia"/>
          <w:b/>
          <w:bCs/>
          <w:sz w:val="18"/>
          <w:szCs w:val="18"/>
        </w:rPr>
        <w:t>。</w:t>
      </w:r>
    </w:p>
    <w:p w:rsidR="007F26B5" w:rsidRPr="00CE423B" w:rsidRDefault="00087519" w:rsidP="00087519">
      <w:pPr>
        <w:numPr>
          <w:ilvl w:val="0"/>
          <w:numId w:val="1"/>
        </w:numPr>
        <w:adjustRightInd w:val="0"/>
        <w:snapToGrid w:val="0"/>
        <w:rPr>
          <w:rFonts w:ascii="Calibri" w:eastAsia="黑体" w:hAnsi="Calibri"/>
          <w:b/>
          <w:bCs/>
          <w:sz w:val="18"/>
          <w:szCs w:val="18"/>
        </w:rPr>
      </w:pPr>
      <w:r w:rsidRPr="00CE423B">
        <w:rPr>
          <w:rFonts w:ascii="Calibri" w:eastAsia="黑体" w:hAnsi="Calibri" w:hint="eastAsia"/>
          <w:b/>
          <w:bCs/>
          <w:sz w:val="18"/>
          <w:szCs w:val="18"/>
        </w:rPr>
        <w:t>一次性补助</w:t>
      </w:r>
      <w:r w:rsidRPr="00CE423B">
        <w:rPr>
          <w:rFonts w:ascii="Calibri" w:eastAsia="黑体" w:hAnsi="Calibri" w:hint="eastAsia"/>
          <w:b/>
          <w:bCs/>
          <w:sz w:val="18"/>
          <w:szCs w:val="18"/>
        </w:rPr>
        <w:t>2000</w:t>
      </w:r>
      <w:r w:rsidR="00E57474">
        <w:rPr>
          <w:rFonts w:ascii="Calibri" w:eastAsia="黑体" w:hAnsi="Calibri" w:hint="eastAsia"/>
          <w:b/>
          <w:bCs/>
          <w:sz w:val="18"/>
          <w:szCs w:val="18"/>
        </w:rPr>
        <w:t>元</w:t>
      </w:r>
      <w:r w:rsidRPr="00CE423B">
        <w:rPr>
          <w:rFonts w:ascii="Calibri" w:eastAsia="黑体" w:hAnsi="Calibri" w:hint="eastAsia"/>
          <w:b/>
          <w:bCs/>
          <w:sz w:val="18"/>
          <w:szCs w:val="18"/>
        </w:rPr>
        <w:t>以上者，需事先报学生工作处批准</w:t>
      </w:r>
      <w:r>
        <w:rPr>
          <w:rFonts w:ascii="Calibri" w:eastAsia="黑体" w:hAnsi="Calibri" w:hint="eastAsia"/>
          <w:b/>
          <w:bCs/>
          <w:sz w:val="18"/>
          <w:szCs w:val="18"/>
        </w:rPr>
        <w:t>，增交本表一份于小剧场</w:t>
      </w:r>
      <w:r>
        <w:rPr>
          <w:rFonts w:ascii="Calibri" w:eastAsia="黑体" w:hAnsi="Calibri" w:hint="eastAsia"/>
          <w:b/>
          <w:bCs/>
          <w:sz w:val="18"/>
          <w:szCs w:val="18"/>
        </w:rPr>
        <w:t>B</w:t>
      </w:r>
      <w:r>
        <w:rPr>
          <w:rFonts w:ascii="Calibri" w:eastAsia="黑体" w:hAnsi="Calibri" w:hint="eastAsia"/>
          <w:b/>
          <w:bCs/>
          <w:sz w:val="18"/>
          <w:szCs w:val="18"/>
        </w:rPr>
        <w:t>座</w:t>
      </w:r>
      <w:r>
        <w:rPr>
          <w:rFonts w:ascii="Calibri" w:eastAsia="黑体" w:hAnsi="Calibri" w:hint="eastAsia"/>
          <w:b/>
          <w:bCs/>
          <w:sz w:val="18"/>
          <w:szCs w:val="18"/>
        </w:rPr>
        <w:t>206</w:t>
      </w:r>
      <w:r>
        <w:rPr>
          <w:rFonts w:ascii="Calibri" w:eastAsia="黑体" w:hAnsi="Calibri" w:hint="eastAsia"/>
          <w:b/>
          <w:bCs/>
          <w:sz w:val="18"/>
          <w:szCs w:val="18"/>
        </w:rPr>
        <w:t>由学工部留存，并附一份理由说明</w:t>
      </w:r>
      <w:r w:rsidRPr="00CE423B">
        <w:rPr>
          <w:rFonts w:ascii="Calibri" w:eastAsia="黑体" w:hAnsi="Calibri" w:hint="eastAsia"/>
          <w:b/>
          <w:bCs/>
          <w:sz w:val="18"/>
          <w:szCs w:val="18"/>
        </w:rPr>
        <w:t>。</w:t>
      </w:r>
    </w:p>
    <w:sectPr w:rsidR="007F26B5" w:rsidRPr="00CE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0B" w:rsidRDefault="0016000B" w:rsidP="00EE5F25">
      <w:r>
        <w:separator/>
      </w:r>
    </w:p>
  </w:endnote>
  <w:endnote w:type="continuationSeparator" w:id="0">
    <w:p w:rsidR="0016000B" w:rsidRDefault="0016000B" w:rsidP="00E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0B" w:rsidRDefault="0016000B" w:rsidP="00EE5F25">
      <w:r>
        <w:separator/>
      </w:r>
    </w:p>
  </w:footnote>
  <w:footnote w:type="continuationSeparator" w:id="0">
    <w:p w:rsidR="0016000B" w:rsidRDefault="0016000B" w:rsidP="00EE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36D"/>
    <w:multiLevelType w:val="hybridMultilevel"/>
    <w:tmpl w:val="53D69062"/>
    <w:lvl w:ilvl="0" w:tplc="03A40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F2"/>
    <w:rsid w:val="00004665"/>
    <w:rsid w:val="00050FD5"/>
    <w:rsid w:val="00057822"/>
    <w:rsid w:val="000614C4"/>
    <w:rsid w:val="000649F6"/>
    <w:rsid w:val="00065D2D"/>
    <w:rsid w:val="00066049"/>
    <w:rsid w:val="00087519"/>
    <w:rsid w:val="000A26EB"/>
    <w:rsid w:val="000B3667"/>
    <w:rsid w:val="000B7334"/>
    <w:rsid w:val="000C7810"/>
    <w:rsid w:val="000D2FC2"/>
    <w:rsid w:val="000F57F5"/>
    <w:rsid w:val="0010764E"/>
    <w:rsid w:val="00107C93"/>
    <w:rsid w:val="00125922"/>
    <w:rsid w:val="00132CAF"/>
    <w:rsid w:val="0016000B"/>
    <w:rsid w:val="0017180D"/>
    <w:rsid w:val="00197419"/>
    <w:rsid w:val="001C4BFD"/>
    <w:rsid w:val="001F225A"/>
    <w:rsid w:val="001F6C38"/>
    <w:rsid w:val="00210484"/>
    <w:rsid w:val="0022784B"/>
    <w:rsid w:val="002360C7"/>
    <w:rsid w:val="002816DB"/>
    <w:rsid w:val="002A0888"/>
    <w:rsid w:val="002D195D"/>
    <w:rsid w:val="00323D05"/>
    <w:rsid w:val="00325AEB"/>
    <w:rsid w:val="003357A2"/>
    <w:rsid w:val="00335B8C"/>
    <w:rsid w:val="00341F84"/>
    <w:rsid w:val="003433DE"/>
    <w:rsid w:val="00355E4A"/>
    <w:rsid w:val="00367B19"/>
    <w:rsid w:val="0037769C"/>
    <w:rsid w:val="00382EA7"/>
    <w:rsid w:val="00397F56"/>
    <w:rsid w:val="003A3F76"/>
    <w:rsid w:val="003A54C4"/>
    <w:rsid w:val="003B1C8C"/>
    <w:rsid w:val="003B5E0B"/>
    <w:rsid w:val="003C64BF"/>
    <w:rsid w:val="003C7641"/>
    <w:rsid w:val="003E6E22"/>
    <w:rsid w:val="003F6AF5"/>
    <w:rsid w:val="00415A47"/>
    <w:rsid w:val="00424BC1"/>
    <w:rsid w:val="00466DAD"/>
    <w:rsid w:val="00497A08"/>
    <w:rsid w:val="004B0681"/>
    <w:rsid w:val="004B12E3"/>
    <w:rsid w:val="004B2EBD"/>
    <w:rsid w:val="004C28FA"/>
    <w:rsid w:val="004D1EB9"/>
    <w:rsid w:val="004D6423"/>
    <w:rsid w:val="00513B60"/>
    <w:rsid w:val="0056097D"/>
    <w:rsid w:val="005622F2"/>
    <w:rsid w:val="005857B8"/>
    <w:rsid w:val="005A6101"/>
    <w:rsid w:val="005B4B71"/>
    <w:rsid w:val="005C57F2"/>
    <w:rsid w:val="005D2928"/>
    <w:rsid w:val="005F5BB0"/>
    <w:rsid w:val="00601772"/>
    <w:rsid w:val="006139D0"/>
    <w:rsid w:val="00651BD8"/>
    <w:rsid w:val="00673A8C"/>
    <w:rsid w:val="006A564D"/>
    <w:rsid w:val="006E31C5"/>
    <w:rsid w:val="006F37B4"/>
    <w:rsid w:val="00734EDC"/>
    <w:rsid w:val="007514A0"/>
    <w:rsid w:val="00751AC9"/>
    <w:rsid w:val="0075674D"/>
    <w:rsid w:val="007A1E36"/>
    <w:rsid w:val="007A68CB"/>
    <w:rsid w:val="007D290F"/>
    <w:rsid w:val="007E4C2E"/>
    <w:rsid w:val="007F26B5"/>
    <w:rsid w:val="00823ABF"/>
    <w:rsid w:val="00826BFB"/>
    <w:rsid w:val="008461EB"/>
    <w:rsid w:val="00855AD5"/>
    <w:rsid w:val="0086380C"/>
    <w:rsid w:val="00873644"/>
    <w:rsid w:val="008A6156"/>
    <w:rsid w:val="008A6CBA"/>
    <w:rsid w:val="008E17A9"/>
    <w:rsid w:val="0092570D"/>
    <w:rsid w:val="00935E1B"/>
    <w:rsid w:val="00960111"/>
    <w:rsid w:val="0097672D"/>
    <w:rsid w:val="009C1FF6"/>
    <w:rsid w:val="009D077A"/>
    <w:rsid w:val="00A530E9"/>
    <w:rsid w:val="00A81A97"/>
    <w:rsid w:val="00A83D7B"/>
    <w:rsid w:val="00AE5110"/>
    <w:rsid w:val="00AF3E51"/>
    <w:rsid w:val="00B34892"/>
    <w:rsid w:val="00B612C8"/>
    <w:rsid w:val="00B6386E"/>
    <w:rsid w:val="00B705A9"/>
    <w:rsid w:val="00B8372B"/>
    <w:rsid w:val="00BA6A1C"/>
    <w:rsid w:val="00BD3286"/>
    <w:rsid w:val="00C84983"/>
    <w:rsid w:val="00C9346A"/>
    <w:rsid w:val="00CB188D"/>
    <w:rsid w:val="00CC5723"/>
    <w:rsid w:val="00CE423B"/>
    <w:rsid w:val="00CF13A4"/>
    <w:rsid w:val="00CF61C3"/>
    <w:rsid w:val="00D066B6"/>
    <w:rsid w:val="00D122C7"/>
    <w:rsid w:val="00D2459B"/>
    <w:rsid w:val="00D312C0"/>
    <w:rsid w:val="00D65D97"/>
    <w:rsid w:val="00DA61E0"/>
    <w:rsid w:val="00DF667B"/>
    <w:rsid w:val="00DF6700"/>
    <w:rsid w:val="00E11282"/>
    <w:rsid w:val="00E4427C"/>
    <w:rsid w:val="00E57474"/>
    <w:rsid w:val="00E870BD"/>
    <w:rsid w:val="00EA638D"/>
    <w:rsid w:val="00EB171A"/>
    <w:rsid w:val="00EC0818"/>
    <w:rsid w:val="00EE5F25"/>
    <w:rsid w:val="00EF2BE2"/>
    <w:rsid w:val="00EF4031"/>
    <w:rsid w:val="00F46FFA"/>
    <w:rsid w:val="00F71718"/>
    <w:rsid w:val="00FC1DCA"/>
    <w:rsid w:val="00FE410F"/>
    <w:rsid w:val="00FF571C"/>
    <w:rsid w:val="00FF5C18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65A6B"/>
  <w15:chartTrackingRefBased/>
  <w15:docId w15:val="{175A5672-62C6-4830-8B78-24CA75E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E5F25"/>
    <w:rPr>
      <w:kern w:val="2"/>
      <w:sz w:val="18"/>
      <w:szCs w:val="18"/>
    </w:rPr>
  </w:style>
  <w:style w:type="paragraph" w:styleId="a5">
    <w:name w:val="footer"/>
    <w:basedOn w:val="a"/>
    <w:link w:val="a6"/>
    <w:rsid w:val="00EE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E5F25"/>
    <w:rPr>
      <w:kern w:val="2"/>
      <w:sz w:val="18"/>
      <w:szCs w:val="18"/>
    </w:rPr>
  </w:style>
  <w:style w:type="paragraph" w:styleId="a7">
    <w:name w:val="Balloon Text"/>
    <w:basedOn w:val="a"/>
    <w:link w:val="a8"/>
    <w:rsid w:val="00EE5F25"/>
    <w:rPr>
      <w:sz w:val="18"/>
      <w:szCs w:val="18"/>
    </w:rPr>
  </w:style>
  <w:style w:type="character" w:customStyle="1" w:styleId="a8">
    <w:name w:val="批注框文本 字符"/>
    <w:link w:val="a7"/>
    <w:rsid w:val="00EE5F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zju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云峰学园临时困难补助申请表</dc:title>
  <dc:subject/>
  <dc:creator>Dell380</dc:creator>
  <cp:keywords/>
  <cp:lastModifiedBy>马 竹青</cp:lastModifiedBy>
  <cp:revision>4</cp:revision>
  <cp:lastPrinted>2018-03-16T07:56:00Z</cp:lastPrinted>
  <dcterms:created xsi:type="dcterms:W3CDTF">2019-11-11T10:38:00Z</dcterms:created>
  <dcterms:modified xsi:type="dcterms:W3CDTF">2019-11-11T10:46:00Z</dcterms:modified>
</cp:coreProperties>
</file>