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752" w:tblpY="836"/>
        <w:tblW w:w="10588" w:type="dxa"/>
        <w:tblLayout w:type="fixed"/>
        <w:tblLook w:val="04A0" w:firstRow="1" w:lastRow="0" w:firstColumn="1" w:lastColumn="0" w:noHBand="0" w:noVBand="1"/>
      </w:tblPr>
      <w:tblGrid>
        <w:gridCol w:w="604"/>
        <w:gridCol w:w="450"/>
        <w:gridCol w:w="450"/>
        <w:gridCol w:w="449"/>
        <w:gridCol w:w="449"/>
        <w:gridCol w:w="761"/>
        <w:gridCol w:w="449"/>
        <w:gridCol w:w="748"/>
        <w:gridCol w:w="150"/>
        <w:gridCol w:w="86"/>
        <w:gridCol w:w="1448"/>
        <w:gridCol w:w="1505"/>
        <w:gridCol w:w="86"/>
        <w:gridCol w:w="1349"/>
        <w:gridCol w:w="449"/>
        <w:gridCol w:w="449"/>
        <w:gridCol w:w="706"/>
      </w:tblGrid>
      <w:tr w:rsidR="00E64DC1" w14:paraId="150B1D61" w14:textId="77777777">
        <w:trPr>
          <w:trHeight w:val="640"/>
        </w:trPr>
        <w:tc>
          <w:tcPr>
            <w:tcW w:w="105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7A755" w14:textId="77777777" w:rsidR="00E64DC1" w:rsidRDefault="002A4AEE">
            <w:pPr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8"/>
                <w:szCs w:val="28"/>
              </w:rPr>
              <w:t>浙江大学研究生学位论文预评审报告书</w:t>
            </w:r>
          </w:p>
        </w:tc>
      </w:tr>
      <w:tr w:rsidR="00E64DC1" w14:paraId="6011615F" w14:textId="77777777">
        <w:trPr>
          <w:trHeight w:val="480"/>
        </w:trPr>
        <w:tc>
          <w:tcPr>
            <w:tcW w:w="105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2E03D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color w:val="000000"/>
                <w:sz w:val="21"/>
                <w:szCs w:val="21"/>
              </w:rPr>
              <w:t>1、研究生简况</w:t>
            </w:r>
          </w:p>
        </w:tc>
      </w:tr>
      <w:tr w:rsidR="00E64DC1" w14:paraId="41587C46" w14:textId="77777777">
        <w:trPr>
          <w:trHeight w:val="420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51DB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F7F5" w14:textId="0FD47F1E" w:rsidR="00E64DC1" w:rsidRDefault="00E64DC1">
            <w:pPr>
              <w:jc w:val="center"/>
              <w:rPr>
                <w:color w:val="000000"/>
                <w:sz w:val="22"/>
                <w:szCs w:val="22"/>
                <w:lang w:eastAsia="zh-Han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E2AB9" w14:textId="77777777" w:rsidR="00E64DC1" w:rsidRDefault="002A4AEE">
            <w:pPr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E84D" w14:textId="6402AA34" w:rsidR="00E64DC1" w:rsidRDefault="00E64D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BDCC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入学日期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AFD46" w14:textId="77777777" w:rsidR="00E64DC1" w:rsidRDefault="002A4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-09-</w:t>
            </w: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328D1" w14:textId="77777777" w:rsidR="00E64DC1" w:rsidRDefault="002A4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拟毕业日期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B137" w14:textId="77777777" w:rsidR="00E64DC1" w:rsidRDefault="002A4AE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-06-30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4DC1" w14:paraId="5BB95C4D" w14:textId="77777777">
        <w:trPr>
          <w:trHeight w:val="420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557B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院系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0378A" w14:textId="661D5AFE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F5352" w14:textId="77777777" w:rsidR="00E64DC1" w:rsidRDefault="002A4AEE">
            <w:pPr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C2E61" w14:textId="55487783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C24EC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研究方向</w:t>
            </w: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1182" w14:textId="0E6C18DE" w:rsidR="00E64DC1" w:rsidRDefault="00E64D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4DC1" w14:paraId="42AF9CAF" w14:textId="77777777">
        <w:trPr>
          <w:trHeight w:val="420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6E487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导师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FC71" w14:textId="0F38ABDA" w:rsidR="00E64DC1" w:rsidRDefault="00E64D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63605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邮箱地址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335C7" w14:textId="14EE65B0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1CEF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F097" w14:textId="18BFBAC0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:rsidR="00E64DC1" w14:paraId="2A25A314" w14:textId="77777777">
        <w:trPr>
          <w:trHeight w:val="420"/>
        </w:trPr>
        <w:tc>
          <w:tcPr>
            <w:tcW w:w="105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B885" w14:textId="77777777" w:rsidR="00E64DC1" w:rsidRDefault="002A4AEE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cs="Times New Roman" w:hint="eastAsia"/>
                <w:b/>
                <w:bCs/>
                <w:color w:val="000000"/>
                <w:sz w:val="21"/>
                <w:szCs w:val="21"/>
              </w:rPr>
              <w:t>、评审论文简况</w:t>
            </w:r>
          </w:p>
        </w:tc>
      </w:tr>
      <w:tr w:rsidR="00E64DC1" w14:paraId="6FA0D44A" w14:textId="77777777">
        <w:trPr>
          <w:trHeight w:val="464"/>
        </w:trPr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0B2A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拟定论文题目</w:t>
            </w:r>
          </w:p>
        </w:tc>
        <w:tc>
          <w:tcPr>
            <w:tcW w:w="86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F604" w14:textId="0C257B0D" w:rsidR="00E64DC1" w:rsidRDefault="00E64DC1">
            <w:pPr>
              <w:rPr>
                <w:color w:val="000000"/>
                <w:sz w:val="22"/>
                <w:szCs w:val="22"/>
              </w:rPr>
            </w:pPr>
          </w:p>
        </w:tc>
      </w:tr>
      <w:tr w:rsidR="00E64DC1" w14:paraId="18A99B52" w14:textId="77777777">
        <w:trPr>
          <w:trHeight w:val="420"/>
        </w:trPr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0236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86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97AE" w14:textId="77777777" w:rsidR="00E64DC1" w:rsidRDefault="002A4AEE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基础研究</w:t>
            </w:r>
          </w:p>
        </w:tc>
      </w:tr>
      <w:tr w:rsidR="00E64DC1" w14:paraId="6452475A" w14:textId="77777777">
        <w:trPr>
          <w:trHeight w:val="420"/>
        </w:trPr>
        <w:tc>
          <w:tcPr>
            <w:tcW w:w="105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599A" w14:textId="77777777" w:rsidR="00E64DC1" w:rsidRDefault="002A4AEE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</w:t>
            </w:r>
            <w:r>
              <w:rPr>
                <w:rFonts w:cs="Times New Roman" w:hint="eastAsia"/>
                <w:b/>
                <w:bCs/>
                <w:color w:val="000000"/>
                <w:sz w:val="21"/>
                <w:szCs w:val="21"/>
              </w:rPr>
              <w:t>、论文内容简要</w:t>
            </w:r>
          </w:p>
        </w:tc>
      </w:tr>
      <w:tr w:rsidR="00E64DC1" w14:paraId="5D779D05" w14:textId="77777777">
        <w:trPr>
          <w:trHeight w:val="468"/>
        </w:trPr>
        <w:tc>
          <w:tcPr>
            <w:tcW w:w="1058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42CD" w14:textId="77777777" w:rsidR="00E64DC1" w:rsidRPr="00475EA0" w:rsidRDefault="00E64DC1" w:rsidP="00EC0ADA">
            <w:pPr>
              <w:spacing w:line="360" w:lineRule="auto"/>
              <w:ind w:firstLineChars="200" w:firstLine="44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64DC1" w14:paraId="4A4F054E" w14:textId="77777777">
        <w:trPr>
          <w:trHeight w:val="420"/>
        </w:trPr>
        <w:tc>
          <w:tcPr>
            <w:tcW w:w="1058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ADE5" w14:textId="77777777" w:rsidR="00E64DC1" w:rsidRDefault="00E64DC1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64DC1" w14:paraId="007DA74D" w14:textId="77777777">
        <w:trPr>
          <w:trHeight w:val="420"/>
        </w:trPr>
        <w:tc>
          <w:tcPr>
            <w:tcW w:w="1058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5661" w14:textId="77777777" w:rsidR="00E64DC1" w:rsidRDefault="00E64DC1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64DC1" w14:paraId="4B241E81" w14:textId="77777777">
        <w:trPr>
          <w:trHeight w:val="420"/>
        </w:trPr>
        <w:tc>
          <w:tcPr>
            <w:tcW w:w="1058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E333" w14:textId="77777777" w:rsidR="00E64DC1" w:rsidRDefault="00E64DC1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64DC1" w14:paraId="47145BBC" w14:textId="77777777">
        <w:trPr>
          <w:trHeight w:val="420"/>
        </w:trPr>
        <w:tc>
          <w:tcPr>
            <w:tcW w:w="1058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0D5C" w14:textId="77777777" w:rsidR="00E64DC1" w:rsidRDefault="00E64DC1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64DC1" w14:paraId="4DFE8F3F" w14:textId="77777777">
        <w:trPr>
          <w:trHeight w:val="420"/>
        </w:trPr>
        <w:tc>
          <w:tcPr>
            <w:tcW w:w="1058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28EA" w14:textId="77777777" w:rsidR="00E64DC1" w:rsidRDefault="00E64DC1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64DC1" w14:paraId="1C92728F" w14:textId="77777777">
        <w:trPr>
          <w:trHeight w:val="312"/>
        </w:trPr>
        <w:tc>
          <w:tcPr>
            <w:tcW w:w="1058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2FA4" w14:textId="77777777" w:rsidR="00E64DC1" w:rsidRDefault="00E64DC1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64DC1" w14:paraId="239CDA1D" w14:textId="77777777">
        <w:trPr>
          <w:trHeight w:val="280"/>
        </w:trPr>
        <w:tc>
          <w:tcPr>
            <w:tcW w:w="105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9278" w14:textId="77777777" w:rsidR="00E64DC1" w:rsidRDefault="002A4AEE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4</w:t>
            </w:r>
            <w:r>
              <w:rPr>
                <w:rFonts w:cs="Times New Roman" w:hint="eastAsia"/>
                <w:b/>
                <w:bCs/>
                <w:color w:val="000000"/>
                <w:sz w:val="21"/>
                <w:szCs w:val="21"/>
              </w:rPr>
              <w:t>、评审专家组情况</w:t>
            </w:r>
          </w:p>
        </w:tc>
      </w:tr>
      <w:tr w:rsidR="00E64DC1" w14:paraId="5BE8CCF9" w14:textId="77777777">
        <w:trPr>
          <w:trHeight w:val="280"/>
        </w:trPr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602D" w14:textId="77777777" w:rsidR="00E64DC1" w:rsidRDefault="002A4AEE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color w:val="000000"/>
                <w:sz w:val="21"/>
                <w:szCs w:val="21"/>
              </w:rPr>
              <w:t>专</w:t>
            </w:r>
            <w:r>
              <w:rPr>
                <w:rFonts w:cs="Times New Roman" w:hint="eastAsia"/>
                <w:b/>
                <w:bCs/>
                <w:color w:val="000000"/>
                <w:sz w:val="21"/>
                <w:szCs w:val="21"/>
              </w:rPr>
              <w:br/>
              <w:t>家</w:t>
            </w:r>
            <w:r>
              <w:rPr>
                <w:rFonts w:cs="Times New Roman" w:hint="eastAsia"/>
                <w:b/>
                <w:bCs/>
                <w:color w:val="000000"/>
                <w:sz w:val="21"/>
                <w:szCs w:val="21"/>
              </w:rPr>
              <w:br/>
              <w:t>组</w:t>
            </w:r>
            <w:r>
              <w:rPr>
                <w:rFonts w:cs="Times New Roman" w:hint="eastAsia"/>
                <w:b/>
                <w:bCs/>
                <w:color w:val="000000"/>
                <w:sz w:val="21"/>
                <w:szCs w:val="21"/>
              </w:rPr>
              <w:br/>
              <w:t>名</w:t>
            </w:r>
            <w:r>
              <w:rPr>
                <w:rFonts w:cs="Times New Roman" w:hint="eastAsia"/>
                <w:b/>
                <w:bCs/>
                <w:color w:val="000000"/>
                <w:sz w:val="21"/>
                <w:szCs w:val="21"/>
              </w:rPr>
              <w:br/>
              <w:t>单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E8FC9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1260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A620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是否博导</w:t>
            </w:r>
          </w:p>
        </w:tc>
        <w:tc>
          <w:tcPr>
            <w:tcW w:w="5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C46A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所在学科（专业）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8BF20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签名栏</w:t>
            </w:r>
          </w:p>
        </w:tc>
      </w:tr>
      <w:tr w:rsidR="00E64DC1" w14:paraId="790C3D66" w14:textId="77777777">
        <w:trPr>
          <w:trHeight w:val="280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4C96" w14:textId="77777777" w:rsidR="00E64DC1" w:rsidRDefault="00E64DC1">
            <w:pPr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DEF3" w14:textId="68AC2341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DC8E" w14:textId="77777777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D09FA" w14:textId="77777777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5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4A639" w14:textId="581DC8A3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9897C" w14:textId="77777777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:rsidR="00E64DC1" w14:paraId="53CA087A" w14:textId="77777777">
        <w:trPr>
          <w:trHeight w:val="280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6CDC" w14:textId="77777777" w:rsidR="00E64DC1" w:rsidRDefault="00E64DC1">
            <w:pPr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92909" w14:textId="2ED15E43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81470" w14:textId="77777777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4E22E" w14:textId="77777777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5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5E237" w14:textId="09A6EC36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43A36" w14:textId="77777777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:rsidR="00E64DC1" w14:paraId="1EC08CF2" w14:textId="77777777">
        <w:trPr>
          <w:trHeight w:val="280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0884" w14:textId="77777777" w:rsidR="00E64DC1" w:rsidRDefault="00E64DC1">
            <w:pPr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75B68" w14:textId="311A0E87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AB278" w14:textId="77777777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D9204" w14:textId="77777777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5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776FF" w14:textId="63C082AC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02C8" w14:textId="77777777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:rsidR="00E64DC1" w14:paraId="23F4F25D" w14:textId="77777777">
        <w:trPr>
          <w:trHeight w:val="280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F508" w14:textId="77777777" w:rsidR="00E64DC1" w:rsidRDefault="00E64DC1">
            <w:pPr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41AF0" w14:textId="4FAC10E2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A134C" w14:textId="77777777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32799" w14:textId="77777777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5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2DC05" w14:textId="6B61DD05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F7193" w14:textId="77777777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:rsidR="00E64DC1" w14:paraId="0FEB0144" w14:textId="77777777">
        <w:trPr>
          <w:trHeight w:val="280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AB16" w14:textId="77777777" w:rsidR="00E64DC1" w:rsidRDefault="00E64DC1">
            <w:pPr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A218B" w14:textId="17107EA7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58DF6" w14:textId="77777777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4069D" w14:textId="77777777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5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E6C42" w14:textId="2468EF2C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BF4CB" w14:textId="77777777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:rsidR="00E64DC1" w14:paraId="178E671A" w14:textId="77777777">
        <w:trPr>
          <w:trHeight w:val="270"/>
        </w:trPr>
        <w:tc>
          <w:tcPr>
            <w:tcW w:w="105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C484C" w14:textId="77777777" w:rsidR="00E64DC1" w:rsidRDefault="002A4AEE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5</w:t>
            </w:r>
            <w:r>
              <w:rPr>
                <w:rFonts w:cs="Times New Roman" w:hint="eastAsia"/>
                <w:b/>
                <w:bCs/>
                <w:color w:val="000000"/>
                <w:sz w:val="21"/>
                <w:szCs w:val="21"/>
              </w:rPr>
              <w:t>、专家组意见：</w:t>
            </w:r>
          </w:p>
        </w:tc>
      </w:tr>
      <w:tr w:rsidR="00E64DC1" w14:paraId="5F6234C3" w14:textId="77777777">
        <w:trPr>
          <w:trHeight w:val="312"/>
        </w:trPr>
        <w:tc>
          <w:tcPr>
            <w:tcW w:w="1058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15FB9B" w14:textId="77777777" w:rsidR="00E64DC1" w:rsidRDefault="002A4A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</w:p>
        </w:tc>
      </w:tr>
      <w:tr w:rsidR="00E64DC1" w14:paraId="6818E8B3" w14:textId="77777777">
        <w:trPr>
          <w:trHeight w:val="312"/>
        </w:trPr>
        <w:tc>
          <w:tcPr>
            <w:tcW w:w="1058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8EF34E" w14:textId="77777777" w:rsidR="00E64DC1" w:rsidRDefault="00E64DC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64DC1" w14:paraId="17AFE3E0" w14:textId="77777777">
        <w:trPr>
          <w:trHeight w:val="312"/>
        </w:trPr>
        <w:tc>
          <w:tcPr>
            <w:tcW w:w="1058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A4146A" w14:textId="77777777" w:rsidR="00E64DC1" w:rsidRDefault="00E64DC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64DC1" w14:paraId="2E28594D" w14:textId="77777777">
        <w:trPr>
          <w:trHeight w:val="312"/>
        </w:trPr>
        <w:tc>
          <w:tcPr>
            <w:tcW w:w="1058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5D926" w14:textId="77777777" w:rsidR="00E64DC1" w:rsidRDefault="00E64DC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64DC1" w14:paraId="121D21B0" w14:textId="77777777">
        <w:trPr>
          <w:trHeight w:val="738"/>
        </w:trPr>
        <w:tc>
          <w:tcPr>
            <w:tcW w:w="754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F6B849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                                            </w:t>
            </w: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>学科负责人签字：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8B625" w14:textId="77777777" w:rsidR="00E64DC1" w:rsidRDefault="00E64DC1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052F3" w14:textId="77777777" w:rsidR="00E64DC1" w:rsidRDefault="00E64D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B263E" w14:textId="77777777" w:rsidR="00E64DC1" w:rsidRDefault="00E64D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B70A91" w14:textId="77777777" w:rsidR="00E64DC1" w:rsidRDefault="00E64DC1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4DC1" w14:paraId="6EEA6783" w14:textId="77777777">
        <w:trPr>
          <w:trHeight w:val="1451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A21B95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8D0EA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4353D1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F322E2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8E2D85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4ECB5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A9A7BB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9491D1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AAD371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7E920E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  <w:p w14:paraId="68B61486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>研究所盖章：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E5909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  年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月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>日</w:t>
            </w:r>
          </w:p>
        </w:tc>
      </w:tr>
    </w:tbl>
    <w:p w14:paraId="3192041A" w14:textId="77777777" w:rsidR="00E64DC1" w:rsidRDefault="00E64DC1"/>
    <w:sectPr w:rsidR="00E64DC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1B1F3" w14:textId="77777777" w:rsidR="000A6C57" w:rsidRDefault="000A6C57" w:rsidP="00475EA0">
      <w:r>
        <w:separator/>
      </w:r>
    </w:p>
  </w:endnote>
  <w:endnote w:type="continuationSeparator" w:id="0">
    <w:p w14:paraId="6996DB80" w14:textId="77777777" w:rsidR="000A6C57" w:rsidRDefault="000A6C57" w:rsidP="0047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A7F4" w14:textId="77777777" w:rsidR="000A6C57" w:rsidRDefault="000A6C57" w:rsidP="00475EA0">
      <w:r>
        <w:separator/>
      </w:r>
    </w:p>
  </w:footnote>
  <w:footnote w:type="continuationSeparator" w:id="0">
    <w:p w14:paraId="56F29280" w14:textId="77777777" w:rsidR="000A6C57" w:rsidRDefault="000A6C57" w:rsidP="0047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20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67"/>
    <w:rsid w:val="EBAFAE27"/>
    <w:rsid w:val="FFD7BBB6"/>
    <w:rsid w:val="00024F0C"/>
    <w:rsid w:val="00042068"/>
    <w:rsid w:val="00052D38"/>
    <w:rsid w:val="00067621"/>
    <w:rsid w:val="000A6C57"/>
    <w:rsid w:val="000B6AFC"/>
    <w:rsid w:val="00127D93"/>
    <w:rsid w:val="00164571"/>
    <w:rsid w:val="00172B79"/>
    <w:rsid w:val="00182B7F"/>
    <w:rsid w:val="00182E42"/>
    <w:rsid w:val="001F39EA"/>
    <w:rsid w:val="002A4AEE"/>
    <w:rsid w:val="002B4154"/>
    <w:rsid w:val="00360928"/>
    <w:rsid w:val="00391840"/>
    <w:rsid w:val="00395013"/>
    <w:rsid w:val="003C771F"/>
    <w:rsid w:val="0041168B"/>
    <w:rsid w:val="00435442"/>
    <w:rsid w:val="004477EA"/>
    <w:rsid w:val="00475EA0"/>
    <w:rsid w:val="004A252B"/>
    <w:rsid w:val="004B61CF"/>
    <w:rsid w:val="004D4944"/>
    <w:rsid w:val="004E2549"/>
    <w:rsid w:val="0055683B"/>
    <w:rsid w:val="00584AC0"/>
    <w:rsid w:val="005F5F79"/>
    <w:rsid w:val="00605EE7"/>
    <w:rsid w:val="00612906"/>
    <w:rsid w:val="00800C04"/>
    <w:rsid w:val="00816CDA"/>
    <w:rsid w:val="008D6E7D"/>
    <w:rsid w:val="008F4601"/>
    <w:rsid w:val="00934EFE"/>
    <w:rsid w:val="00947520"/>
    <w:rsid w:val="009910AC"/>
    <w:rsid w:val="009C39F2"/>
    <w:rsid w:val="009D5949"/>
    <w:rsid w:val="009E6AE5"/>
    <w:rsid w:val="00A032F9"/>
    <w:rsid w:val="00A13895"/>
    <w:rsid w:val="00A35550"/>
    <w:rsid w:val="00A36FFA"/>
    <w:rsid w:val="00AA6151"/>
    <w:rsid w:val="00AB6A17"/>
    <w:rsid w:val="00B37F24"/>
    <w:rsid w:val="00B426F0"/>
    <w:rsid w:val="00B52CAB"/>
    <w:rsid w:val="00B606AE"/>
    <w:rsid w:val="00BD3D28"/>
    <w:rsid w:val="00DA1A32"/>
    <w:rsid w:val="00DC6D85"/>
    <w:rsid w:val="00DE4B1A"/>
    <w:rsid w:val="00E64DC1"/>
    <w:rsid w:val="00E85291"/>
    <w:rsid w:val="00EC0ADA"/>
    <w:rsid w:val="00ED1EA7"/>
    <w:rsid w:val="00ED28F6"/>
    <w:rsid w:val="00F11263"/>
    <w:rsid w:val="00F22B67"/>
    <w:rsid w:val="00F61B1F"/>
    <w:rsid w:val="00F75B64"/>
    <w:rsid w:val="00F76943"/>
    <w:rsid w:val="00FA1E01"/>
    <w:rsid w:val="00FB1EF1"/>
    <w:rsid w:val="00FC1699"/>
    <w:rsid w:val="00FE11A5"/>
    <w:rsid w:val="0C927179"/>
    <w:rsid w:val="214C7203"/>
    <w:rsid w:val="36C7506C"/>
    <w:rsid w:val="3DFECA20"/>
    <w:rsid w:val="3FFE066E"/>
    <w:rsid w:val="4FB76099"/>
    <w:rsid w:val="537C2C83"/>
    <w:rsid w:val="60AA3D54"/>
    <w:rsid w:val="6D77E9CB"/>
    <w:rsid w:val="7734614C"/>
    <w:rsid w:val="7F69070C"/>
    <w:rsid w:val="7F6BC43C"/>
    <w:rsid w:val="7FF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23CA2"/>
  <w15:docId w15:val="{FCE1447E-3D5D-4BAD-A380-D2FA4A52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</dc:creator>
  <cp:lastModifiedBy> </cp:lastModifiedBy>
  <cp:revision>4</cp:revision>
  <cp:lastPrinted>2021-03-11T16:31:00Z</cp:lastPrinted>
  <dcterms:created xsi:type="dcterms:W3CDTF">2022-04-08T04:48:00Z</dcterms:created>
  <dcterms:modified xsi:type="dcterms:W3CDTF">2022-04-13T06:03:00Z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