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52" w:tblpY="836"/>
        <w:tblW w:w="10588" w:type="dxa"/>
        <w:tblLayout w:type="fixed"/>
        <w:tblLook w:val="04A0" w:firstRow="1" w:lastRow="0" w:firstColumn="1" w:lastColumn="0" w:noHBand="0" w:noVBand="1"/>
      </w:tblPr>
      <w:tblGrid>
        <w:gridCol w:w="604"/>
        <w:gridCol w:w="450"/>
        <w:gridCol w:w="450"/>
        <w:gridCol w:w="449"/>
        <w:gridCol w:w="449"/>
        <w:gridCol w:w="761"/>
        <w:gridCol w:w="449"/>
        <w:gridCol w:w="748"/>
        <w:gridCol w:w="150"/>
        <w:gridCol w:w="86"/>
        <w:gridCol w:w="1448"/>
        <w:gridCol w:w="1505"/>
        <w:gridCol w:w="86"/>
        <w:gridCol w:w="1349"/>
        <w:gridCol w:w="449"/>
        <w:gridCol w:w="449"/>
        <w:gridCol w:w="706"/>
      </w:tblGrid>
      <w:tr w:rsidR="00E64DC1" w14:paraId="150B1D61" w14:textId="77777777">
        <w:trPr>
          <w:trHeight w:val="64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A755" w14:textId="77777777" w:rsidR="00E64DC1" w:rsidRDefault="002A4AEE">
            <w:pPr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浙江大学研究生学位论文预评审报告书</w:t>
            </w:r>
          </w:p>
        </w:tc>
      </w:tr>
      <w:tr w:rsidR="00E64DC1" w14:paraId="6011615F" w14:textId="77777777">
        <w:trPr>
          <w:trHeight w:val="48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E03D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1、研究生简况</w:t>
            </w:r>
          </w:p>
        </w:tc>
      </w:tr>
      <w:tr w:rsidR="00E64DC1" w14:paraId="41587C46" w14:textId="77777777">
        <w:trPr>
          <w:trHeight w:val="42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51DB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F7F5" w14:textId="0FD47F1E" w:rsidR="00E64DC1" w:rsidRDefault="00E64DC1">
            <w:pPr>
              <w:jc w:val="center"/>
              <w:rPr>
                <w:color w:val="000000"/>
                <w:sz w:val="22"/>
                <w:szCs w:val="22"/>
                <w:lang w:eastAsia="zh-Han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AB9" w14:textId="77777777" w:rsidR="00E64DC1" w:rsidRDefault="002A4AEE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E84D" w14:textId="6402AA34" w:rsidR="00E64DC1" w:rsidRDefault="00E6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BDCC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入学日期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FD46" w14:textId="77777777" w:rsidR="00E64DC1" w:rsidRDefault="002A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-09-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28D1" w14:textId="77777777" w:rsidR="00E64DC1" w:rsidRDefault="002A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拟毕业日期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B137" w14:textId="77777777" w:rsidR="00E64DC1" w:rsidRDefault="002A4AE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-06-30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4DC1" w14:paraId="5BB95C4D" w14:textId="77777777">
        <w:trPr>
          <w:trHeight w:val="42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557B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院系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0378A" w14:textId="661D5AFE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5352" w14:textId="77777777" w:rsidR="00E64DC1" w:rsidRDefault="002A4AEE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2E61" w14:textId="55487783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C24EC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1182" w14:textId="0E6C18DE" w:rsidR="00E64DC1" w:rsidRDefault="00E64D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DC1" w14:paraId="42AF9CAF" w14:textId="77777777">
        <w:trPr>
          <w:trHeight w:val="42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487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导师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FC71" w14:textId="0F38ABDA" w:rsidR="00E64DC1" w:rsidRDefault="00E6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3605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邮箱地址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35C7" w14:textId="14EE65B0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1CEF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097" w14:textId="18BFBAC0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2A25A314" w14:textId="77777777">
        <w:trPr>
          <w:trHeight w:val="42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B885" w14:textId="77777777" w:rsidR="00E64DC1" w:rsidRDefault="002A4AE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、评审论文简况</w:t>
            </w:r>
          </w:p>
        </w:tc>
      </w:tr>
      <w:tr w:rsidR="00E64DC1" w14:paraId="6FA0D44A" w14:textId="77777777">
        <w:trPr>
          <w:trHeight w:val="464"/>
        </w:trPr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0B2A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拟定论文题目</w:t>
            </w:r>
          </w:p>
        </w:tc>
        <w:tc>
          <w:tcPr>
            <w:tcW w:w="8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F604" w14:textId="0C257B0D" w:rsidR="00E64DC1" w:rsidRDefault="00E64DC1">
            <w:pPr>
              <w:rPr>
                <w:color w:val="000000"/>
                <w:sz w:val="22"/>
                <w:szCs w:val="22"/>
              </w:rPr>
            </w:pPr>
          </w:p>
        </w:tc>
      </w:tr>
      <w:tr w:rsidR="00E64DC1" w14:paraId="18A99B52" w14:textId="77777777">
        <w:trPr>
          <w:trHeight w:val="420"/>
        </w:trPr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0236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8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97AE" w14:textId="77777777" w:rsidR="00E64DC1" w:rsidRDefault="002A4AEE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基础研究</w:t>
            </w:r>
          </w:p>
        </w:tc>
      </w:tr>
      <w:tr w:rsidR="00E64DC1" w14:paraId="6452475A" w14:textId="77777777">
        <w:trPr>
          <w:trHeight w:val="42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599A" w14:textId="77777777" w:rsidR="00E64DC1" w:rsidRDefault="002A4AE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、论文内容简要</w:t>
            </w:r>
          </w:p>
        </w:tc>
      </w:tr>
      <w:tr w:rsidR="00E64DC1" w14:paraId="5D779D05" w14:textId="77777777">
        <w:trPr>
          <w:trHeight w:val="468"/>
        </w:trPr>
        <w:tc>
          <w:tcPr>
            <w:tcW w:w="1058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42CD" w14:textId="77777777" w:rsidR="00E64DC1" w:rsidRPr="00475EA0" w:rsidRDefault="00E64DC1" w:rsidP="00EC0ADA">
            <w:pPr>
              <w:spacing w:line="360" w:lineRule="auto"/>
              <w:ind w:firstLineChars="200" w:firstLine="44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4A4F054E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ADE5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007DA74D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5661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4B241E81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333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47145BBC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0D5C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4DFE8F3F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8EA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1C92728F" w14:textId="77777777">
        <w:trPr>
          <w:trHeight w:val="312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FA4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239CDA1D" w14:textId="77777777">
        <w:trPr>
          <w:trHeight w:val="28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9278" w14:textId="77777777" w:rsidR="00E64DC1" w:rsidRDefault="002A4AE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、评审专家组情况</w:t>
            </w:r>
          </w:p>
        </w:tc>
      </w:tr>
      <w:tr w:rsidR="00E64DC1" w14:paraId="5BE8CCF9" w14:textId="77777777">
        <w:trPr>
          <w:trHeight w:val="280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602D" w14:textId="77777777" w:rsidR="00E64DC1" w:rsidRDefault="002A4AE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专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br/>
              <w:t>家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br/>
              <w:t>组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br/>
              <w:t>名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br/>
              <w:t>单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8FC9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1260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A620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是否博导</w:t>
            </w: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C46A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所在学科（专业）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BF20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签名栏</w:t>
            </w:r>
          </w:p>
        </w:tc>
      </w:tr>
      <w:tr w:rsidR="00E64DC1" w14:paraId="790C3D66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C96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DEF3" w14:textId="68AC2341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DC8E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09FA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A639" w14:textId="581DC8A3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897C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53CA087A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CDC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2909" w14:textId="2ED15E43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1470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E22E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E237" w14:textId="09A6EC36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3A36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1EC08CF2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0884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5B68" w14:textId="311A0E8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B278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9204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76FF" w14:textId="63C082AC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02C8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23F4F25D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F508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1AF0" w14:textId="4FAC10E2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134C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2799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DC05" w14:textId="6B61DD05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7193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0FEB0144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B16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218B" w14:textId="17107EA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8DF6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4069D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6C42" w14:textId="2468EF2C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F4CB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178E671A" w14:textId="77777777">
        <w:trPr>
          <w:trHeight w:val="27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484C" w14:textId="77777777" w:rsidR="00E64DC1" w:rsidRDefault="002A4AE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、专家组意见：</w:t>
            </w:r>
          </w:p>
        </w:tc>
      </w:tr>
      <w:tr w:rsidR="00E64DC1" w14:paraId="5F6234C3" w14:textId="77777777">
        <w:trPr>
          <w:trHeight w:val="312"/>
        </w:trPr>
        <w:tc>
          <w:tcPr>
            <w:tcW w:w="1058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5FB9B" w14:textId="77777777" w:rsidR="00E64DC1" w:rsidRDefault="002A4A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</w:p>
        </w:tc>
      </w:tr>
      <w:tr w:rsidR="00E64DC1" w14:paraId="6818E8B3" w14:textId="77777777">
        <w:trPr>
          <w:trHeight w:val="312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F34E" w14:textId="77777777" w:rsidR="00E64DC1" w:rsidRDefault="00E64DC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4DC1" w14:paraId="17AFE3E0" w14:textId="77777777">
        <w:trPr>
          <w:trHeight w:val="312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4146A" w14:textId="77777777" w:rsidR="00E64DC1" w:rsidRDefault="00E64DC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4DC1" w14:paraId="2E28594D" w14:textId="77777777">
        <w:trPr>
          <w:trHeight w:val="312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5D926" w14:textId="77777777" w:rsidR="00E64DC1" w:rsidRDefault="00E64DC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4DC1" w14:paraId="121D21B0" w14:textId="77777777">
        <w:trPr>
          <w:trHeight w:val="738"/>
        </w:trPr>
        <w:tc>
          <w:tcPr>
            <w:tcW w:w="754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6B849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学科负责人签字：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B625" w14:textId="77777777" w:rsidR="00E64DC1" w:rsidRDefault="00E64DC1">
            <w:pPr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052F3" w14:textId="77777777" w:rsidR="00E64DC1" w:rsidRDefault="00E64D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B263E" w14:textId="77777777" w:rsidR="00E64DC1" w:rsidRDefault="00E64D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70A91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4DC1" w14:paraId="6EEA6783" w14:textId="77777777">
        <w:trPr>
          <w:trHeight w:val="1451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21B95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8D0EA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353D1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322E2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E2D85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4ECB5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9A7BB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491D1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AD371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E920E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  <w:p w14:paraId="68B61486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研究所盖章：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5909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  年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月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日</w:t>
            </w:r>
          </w:p>
        </w:tc>
      </w:tr>
    </w:tbl>
    <w:p w14:paraId="3192041A" w14:textId="77777777" w:rsidR="00E64DC1" w:rsidRDefault="00E64DC1"/>
    <w:sectPr w:rsidR="00E64D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B1F3" w14:textId="77777777" w:rsidR="000A6C57" w:rsidRDefault="000A6C57" w:rsidP="00475EA0">
      <w:r>
        <w:separator/>
      </w:r>
    </w:p>
  </w:endnote>
  <w:endnote w:type="continuationSeparator" w:id="0">
    <w:p w14:paraId="6996DB80" w14:textId="77777777" w:rsidR="000A6C57" w:rsidRDefault="000A6C57" w:rsidP="004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A7F4" w14:textId="77777777" w:rsidR="000A6C57" w:rsidRDefault="000A6C57" w:rsidP="00475EA0">
      <w:r>
        <w:separator/>
      </w:r>
    </w:p>
  </w:footnote>
  <w:footnote w:type="continuationSeparator" w:id="0">
    <w:p w14:paraId="56F29280" w14:textId="77777777" w:rsidR="000A6C57" w:rsidRDefault="000A6C57" w:rsidP="0047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67"/>
    <w:rsid w:val="EBAFAE27"/>
    <w:rsid w:val="FFD7BBB6"/>
    <w:rsid w:val="00024F0C"/>
    <w:rsid w:val="00042068"/>
    <w:rsid w:val="00052D38"/>
    <w:rsid w:val="00067621"/>
    <w:rsid w:val="000A6C57"/>
    <w:rsid w:val="000B6AFC"/>
    <w:rsid w:val="00127D93"/>
    <w:rsid w:val="00164571"/>
    <w:rsid w:val="00172B79"/>
    <w:rsid w:val="00182B7F"/>
    <w:rsid w:val="00182E42"/>
    <w:rsid w:val="001F39EA"/>
    <w:rsid w:val="002A4AEE"/>
    <w:rsid w:val="002B4154"/>
    <w:rsid w:val="00360928"/>
    <w:rsid w:val="00391840"/>
    <w:rsid w:val="00395013"/>
    <w:rsid w:val="003C771F"/>
    <w:rsid w:val="0041168B"/>
    <w:rsid w:val="00435442"/>
    <w:rsid w:val="004477EA"/>
    <w:rsid w:val="00475EA0"/>
    <w:rsid w:val="004A252B"/>
    <w:rsid w:val="004B61CF"/>
    <w:rsid w:val="004D4944"/>
    <w:rsid w:val="004E2549"/>
    <w:rsid w:val="0055683B"/>
    <w:rsid w:val="00584AC0"/>
    <w:rsid w:val="005F5F79"/>
    <w:rsid w:val="00605EE7"/>
    <w:rsid w:val="00612906"/>
    <w:rsid w:val="00800C04"/>
    <w:rsid w:val="00816CDA"/>
    <w:rsid w:val="008D6E7D"/>
    <w:rsid w:val="008F4601"/>
    <w:rsid w:val="00934EFE"/>
    <w:rsid w:val="00947520"/>
    <w:rsid w:val="009910AC"/>
    <w:rsid w:val="009C39F2"/>
    <w:rsid w:val="009D5949"/>
    <w:rsid w:val="009E6AE5"/>
    <w:rsid w:val="00A032F9"/>
    <w:rsid w:val="00A13895"/>
    <w:rsid w:val="00A35550"/>
    <w:rsid w:val="00A36FFA"/>
    <w:rsid w:val="00AA6151"/>
    <w:rsid w:val="00AB6A17"/>
    <w:rsid w:val="00B37F24"/>
    <w:rsid w:val="00B426F0"/>
    <w:rsid w:val="00B52CAB"/>
    <w:rsid w:val="00B606AE"/>
    <w:rsid w:val="00BD3D28"/>
    <w:rsid w:val="00DA1A32"/>
    <w:rsid w:val="00DC6D85"/>
    <w:rsid w:val="00DE4B1A"/>
    <w:rsid w:val="00E64DC1"/>
    <w:rsid w:val="00E85291"/>
    <w:rsid w:val="00EC0ADA"/>
    <w:rsid w:val="00ED1EA7"/>
    <w:rsid w:val="00ED28F6"/>
    <w:rsid w:val="00F11263"/>
    <w:rsid w:val="00F22B67"/>
    <w:rsid w:val="00F61B1F"/>
    <w:rsid w:val="00F75B64"/>
    <w:rsid w:val="00F76943"/>
    <w:rsid w:val="00FA1E01"/>
    <w:rsid w:val="00FB1EF1"/>
    <w:rsid w:val="00FC1699"/>
    <w:rsid w:val="00FE11A5"/>
    <w:rsid w:val="0C927179"/>
    <w:rsid w:val="214C7203"/>
    <w:rsid w:val="36C7506C"/>
    <w:rsid w:val="3DFECA20"/>
    <w:rsid w:val="3FFE066E"/>
    <w:rsid w:val="4FB76099"/>
    <w:rsid w:val="537C2C83"/>
    <w:rsid w:val="60AA3D54"/>
    <w:rsid w:val="6D77E9CB"/>
    <w:rsid w:val="7734614C"/>
    <w:rsid w:val="7F69070C"/>
    <w:rsid w:val="7F6BC43C"/>
    <w:rsid w:val="7FF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23CA2"/>
  <w15:docId w15:val="{FCE1447E-3D5D-4BAD-A380-D2FA4A52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</dc:creator>
  <cp:lastModifiedBy> </cp:lastModifiedBy>
  <cp:revision>4</cp:revision>
  <cp:lastPrinted>2021-03-11T16:31:00Z</cp:lastPrinted>
  <dcterms:created xsi:type="dcterms:W3CDTF">2022-04-08T04:48:00Z</dcterms:created>
  <dcterms:modified xsi:type="dcterms:W3CDTF">2022-04-13T06:03:00Z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