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52" w:tblpY="836"/>
        <w:tblW w:w="10588" w:type="dxa"/>
        <w:tblLayout w:type="fixed"/>
        <w:tblLook w:val="04A0" w:firstRow="1" w:lastRow="0" w:firstColumn="1" w:lastColumn="0" w:noHBand="0" w:noVBand="1"/>
      </w:tblPr>
      <w:tblGrid>
        <w:gridCol w:w="604"/>
        <w:gridCol w:w="450"/>
        <w:gridCol w:w="450"/>
        <w:gridCol w:w="449"/>
        <w:gridCol w:w="449"/>
        <w:gridCol w:w="761"/>
        <w:gridCol w:w="449"/>
        <w:gridCol w:w="748"/>
        <w:gridCol w:w="150"/>
        <w:gridCol w:w="86"/>
        <w:gridCol w:w="1448"/>
        <w:gridCol w:w="1505"/>
        <w:gridCol w:w="86"/>
        <w:gridCol w:w="1349"/>
        <w:gridCol w:w="449"/>
        <w:gridCol w:w="449"/>
        <w:gridCol w:w="706"/>
      </w:tblGrid>
      <w:tr w:rsidR="00E64DC1" w14:paraId="150B1D61" w14:textId="77777777">
        <w:trPr>
          <w:trHeight w:val="64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A755" w14:textId="77777777" w:rsidR="00E64DC1" w:rsidRDefault="002A4AEE">
            <w:pPr>
              <w:jc w:val="center"/>
              <w:rPr>
                <w:rFonts w:ascii="黑体" w:eastAsia="黑体" w:hAnsi="黑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8"/>
                <w:szCs w:val="28"/>
              </w:rPr>
              <w:t>浙江大学研究生学位论文预评审报告书</w:t>
            </w:r>
          </w:p>
        </w:tc>
      </w:tr>
      <w:tr w:rsidR="00E64DC1" w14:paraId="6011615F" w14:textId="77777777">
        <w:trPr>
          <w:trHeight w:val="48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E03D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1、研究生简况</w:t>
            </w:r>
          </w:p>
        </w:tc>
      </w:tr>
      <w:tr w:rsidR="00E64DC1" w14:paraId="41587C46" w14:textId="77777777">
        <w:trPr>
          <w:trHeight w:val="420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51DB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F7F5" w14:textId="0FD47F1E" w:rsidR="00E64DC1" w:rsidRDefault="00E64DC1">
            <w:pPr>
              <w:jc w:val="center"/>
              <w:rPr>
                <w:color w:val="000000"/>
                <w:sz w:val="22"/>
                <w:szCs w:val="22"/>
                <w:lang w:eastAsia="zh-Han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2AB9" w14:textId="77777777" w:rsidR="00E64DC1" w:rsidRDefault="002A4AEE">
            <w:pPr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E84D" w14:textId="6402AA34" w:rsidR="00E64DC1" w:rsidRDefault="00E64D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BDCC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入学日期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FD46" w14:textId="77777777" w:rsidR="00E64DC1" w:rsidRDefault="002A4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19</w:t>
            </w:r>
            <w:r>
              <w:rPr>
                <w:rFonts w:hint="eastAsia"/>
                <w:color w:val="000000"/>
                <w:sz w:val="22"/>
                <w:szCs w:val="22"/>
              </w:rPr>
              <w:t>-09-</w:t>
            </w: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28D1" w14:textId="77777777" w:rsidR="00E64DC1" w:rsidRDefault="002A4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拟毕业日期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B137" w14:textId="77777777" w:rsidR="00E64DC1" w:rsidRDefault="002A4AE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-06-30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4DC1" w14:paraId="5BB95C4D" w14:textId="77777777">
        <w:trPr>
          <w:trHeight w:val="420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557B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院系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0378A" w14:textId="661D5AFE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5352" w14:textId="77777777" w:rsidR="00E64DC1" w:rsidRDefault="002A4AEE">
            <w:pPr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C2E61" w14:textId="55487783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24EC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研究方向</w:t>
            </w:r>
          </w:p>
        </w:tc>
        <w:tc>
          <w:tcPr>
            <w:tcW w:w="3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1182" w14:textId="0E6C18DE" w:rsidR="00E64DC1" w:rsidRDefault="00E64D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4DC1" w14:paraId="42AF9CAF" w14:textId="77777777">
        <w:trPr>
          <w:trHeight w:val="420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E487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导师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FC71" w14:textId="0F38ABDA" w:rsidR="00E64DC1" w:rsidRDefault="00E64D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63605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邮箱地址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35C7" w14:textId="14EE65B0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1CEF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F097" w14:textId="18BFBAC0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2A25A314" w14:textId="77777777">
        <w:trPr>
          <w:trHeight w:val="42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B885" w14:textId="77777777" w:rsidR="00E64DC1" w:rsidRDefault="002A4AE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、评审论文简况</w:t>
            </w:r>
          </w:p>
        </w:tc>
      </w:tr>
      <w:tr w:rsidR="00E64DC1" w14:paraId="6FA0D44A" w14:textId="77777777">
        <w:trPr>
          <w:trHeight w:val="464"/>
        </w:trPr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0B2A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拟定论文题目</w:t>
            </w:r>
          </w:p>
        </w:tc>
        <w:tc>
          <w:tcPr>
            <w:tcW w:w="8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F604" w14:textId="0C257B0D" w:rsidR="00E64DC1" w:rsidRDefault="00E64DC1">
            <w:pPr>
              <w:rPr>
                <w:color w:val="000000"/>
                <w:sz w:val="22"/>
                <w:szCs w:val="22"/>
              </w:rPr>
            </w:pPr>
          </w:p>
        </w:tc>
      </w:tr>
      <w:tr w:rsidR="00E64DC1" w14:paraId="18A99B52" w14:textId="77777777">
        <w:trPr>
          <w:trHeight w:val="420"/>
        </w:trPr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0236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8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97AE" w14:textId="77777777" w:rsidR="00E64DC1" w:rsidRDefault="002A4AEE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基础研究</w:t>
            </w:r>
          </w:p>
        </w:tc>
      </w:tr>
      <w:tr w:rsidR="00E64DC1" w14:paraId="6452475A" w14:textId="77777777">
        <w:trPr>
          <w:trHeight w:val="42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599A" w14:textId="77777777" w:rsidR="00E64DC1" w:rsidRDefault="002A4AE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、论文内容简要</w:t>
            </w:r>
          </w:p>
        </w:tc>
      </w:tr>
      <w:tr w:rsidR="00E64DC1" w14:paraId="5D779D05" w14:textId="77777777">
        <w:trPr>
          <w:trHeight w:val="468"/>
        </w:trPr>
        <w:tc>
          <w:tcPr>
            <w:tcW w:w="1058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42CD" w14:textId="77777777" w:rsidR="00E64DC1" w:rsidRPr="00475EA0" w:rsidRDefault="00E64DC1" w:rsidP="00EC0ADA">
            <w:pPr>
              <w:spacing w:line="360" w:lineRule="auto"/>
              <w:ind w:firstLineChars="200" w:firstLine="44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4A4F054E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ADE5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007DA74D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661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4B241E81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E333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47145BBC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0D5C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4DFE8F3F" w14:textId="77777777">
        <w:trPr>
          <w:trHeight w:val="420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8EA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1C92728F" w14:textId="77777777">
        <w:trPr>
          <w:trHeight w:val="312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FA4" w14:textId="77777777" w:rsidR="00E64DC1" w:rsidRDefault="00E64DC1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64DC1" w14:paraId="239CDA1D" w14:textId="77777777">
        <w:trPr>
          <w:trHeight w:val="28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9278" w14:textId="77777777" w:rsidR="00E64DC1" w:rsidRDefault="002A4AE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、评审专家组情况</w:t>
            </w:r>
          </w:p>
        </w:tc>
      </w:tr>
      <w:tr w:rsidR="00E64DC1" w14:paraId="5BE8CCF9" w14:textId="77777777">
        <w:trPr>
          <w:trHeight w:val="280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602D" w14:textId="77777777" w:rsidR="00E64DC1" w:rsidRDefault="002A4AEE">
            <w:pPr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专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br/>
              <w:t>家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br/>
              <w:t>组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br/>
              <w:t>名</w:t>
            </w:r>
            <w:r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br/>
              <w:t>单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8FC9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1260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A620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是否博导</w:t>
            </w: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C46A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所在学科（专业）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BF20" w14:textId="77777777" w:rsidR="00E64DC1" w:rsidRDefault="002A4AEE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签名栏</w:t>
            </w:r>
          </w:p>
        </w:tc>
      </w:tr>
      <w:tr w:rsidR="00E64DC1" w14:paraId="790C3D66" w14:textId="77777777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4C96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DEF3" w14:textId="68AC2341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DC8E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D09FA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A639" w14:textId="581DC8A3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897C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53CA087A" w14:textId="77777777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6CDC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2909" w14:textId="2ED15E43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1470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4E22E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E237" w14:textId="09A6EC36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3A36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1EC08CF2" w14:textId="77777777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884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5B68" w14:textId="311A0E8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B278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9204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76FF" w14:textId="63C082AC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02C8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E64DC1" w14:paraId="23F4F25D" w14:textId="77777777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508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1AF0" w14:textId="4FAC10E2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134C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2799" w14:textId="77777777" w:rsidR="00E64DC1" w:rsidRDefault="00E64DC1">
            <w:pPr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5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DC05" w14:textId="6B61DD05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7193" w14:textId="77777777" w:rsidR="00E64DC1" w:rsidRDefault="00E64DC1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C41959" w14:paraId="0FEB0144" w14:textId="77777777" w:rsidTr="00E15E46">
        <w:trPr>
          <w:trHeight w:val="280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AB16" w14:textId="77777777" w:rsidR="00C41959" w:rsidRDefault="00C41959">
            <w:pPr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9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BF4CB" w14:textId="516538E7" w:rsidR="00C41959" w:rsidRDefault="00C41959">
            <w:pPr>
              <w:jc w:val="center"/>
              <w:rPr>
                <w:rFonts w:cs="Times New Roman" w:hint="eastAsia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预评审若以</w:t>
            </w:r>
            <w:r w:rsidRPr="00C41959">
              <w:rPr>
                <w:rFonts w:cs="Times New Roman" w:hint="eastAsia"/>
                <w:color w:val="000000"/>
                <w:sz w:val="21"/>
                <w:szCs w:val="21"/>
              </w:rPr>
              <w:t>匿名评审方式进行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，以上专家组名单可以不填</w:t>
            </w:r>
          </w:p>
        </w:tc>
      </w:tr>
      <w:tr w:rsidR="00E64DC1" w14:paraId="178E671A" w14:textId="77777777">
        <w:trPr>
          <w:trHeight w:val="270"/>
        </w:trPr>
        <w:tc>
          <w:tcPr>
            <w:tcW w:w="105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484C" w14:textId="73DFE041" w:rsidR="00E64DC1" w:rsidRDefault="002A4AEE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</w:t>
            </w:r>
            <w:r w:rsidR="00C41959">
              <w:rPr>
                <w:rFonts w:cs="Times New Roman" w:hint="eastAsia"/>
                <w:b/>
                <w:bCs/>
                <w:color w:val="000000"/>
                <w:sz w:val="21"/>
                <w:szCs w:val="21"/>
              </w:rPr>
              <w:t>、专家组意见</w:t>
            </w:r>
            <w:bookmarkStart w:id="0" w:name="_GoBack"/>
            <w:bookmarkEnd w:id="0"/>
          </w:p>
        </w:tc>
      </w:tr>
      <w:tr w:rsidR="00E64DC1" w14:paraId="5F6234C3" w14:textId="77777777">
        <w:trPr>
          <w:trHeight w:val="312"/>
        </w:trPr>
        <w:tc>
          <w:tcPr>
            <w:tcW w:w="1058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15FB9B" w14:textId="77777777" w:rsidR="00E64DC1" w:rsidRDefault="002A4A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</w:p>
        </w:tc>
      </w:tr>
      <w:tr w:rsidR="00E64DC1" w14:paraId="6818E8B3" w14:textId="77777777">
        <w:trPr>
          <w:trHeight w:val="312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EF34E" w14:textId="77777777" w:rsidR="00E64DC1" w:rsidRDefault="00E64DC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64DC1" w14:paraId="17AFE3E0" w14:textId="77777777">
        <w:trPr>
          <w:trHeight w:val="312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4146A" w14:textId="77777777" w:rsidR="00E64DC1" w:rsidRDefault="00E64DC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64DC1" w14:paraId="2E28594D" w14:textId="77777777">
        <w:trPr>
          <w:trHeight w:val="312"/>
        </w:trPr>
        <w:tc>
          <w:tcPr>
            <w:tcW w:w="1058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5D926" w14:textId="77777777" w:rsidR="00E64DC1" w:rsidRDefault="00E64DC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64DC1" w14:paraId="121D21B0" w14:textId="77777777">
        <w:trPr>
          <w:trHeight w:val="738"/>
        </w:trPr>
        <w:tc>
          <w:tcPr>
            <w:tcW w:w="754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6B849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>学科负责人签字：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8B625" w14:textId="77777777" w:rsidR="00E64DC1" w:rsidRDefault="00E64DC1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052F3" w14:textId="77777777" w:rsidR="00E64DC1" w:rsidRDefault="00E64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B263E" w14:textId="77777777" w:rsidR="00E64DC1" w:rsidRDefault="00E64DC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B70A91" w14:textId="77777777" w:rsidR="00E64DC1" w:rsidRDefault="00E64DC1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4DC1" w14:paraId="6EEA6783" w14:textId="77777777">
        <w:trPr>
          <w:trHeight w:val="1451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A21B95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8D0EA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4353D1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322E2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8E2D85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4ECB5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9A7BB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491D1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AD371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7E920E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  <w:p w14:paraId="68B61486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>研究所盖章：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5909" w14:textId="77777777" w:rsidR="00E64DC1" w:rsidRDefault="002A4AEE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  年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 xml:space="preserve">月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Times New Roman" w:hint="eastAsia"/>
                <w:b/>
                <w:bCs/>
                <w:color w:val="000000"/>
                <w:sz w:val="22"/>
                <w:szCs w:val="22"/>
              </w:rPr>
              <w:t>日</w:t>
            </w:r>
          </w:p>
        </w:tc>
      </w:tr>
    </w:tbl>
    <w:p w14:paraId="3192041A" w14:textId="77777777" w:rsidR="00E64DC1" w:rsidRDefault="00E64DC1"/>
    <w:sectPr w:rsidR="00E64D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E23B" w14:textId="77777777" w:rsidR="005A3416" w:rsidRDefault="005A3416" w:rsidP="00475EA0">
      <w:r>
        <w:separator/>
      </w:r>
    </w:p>
  </w:endnote>
  <w:endnote w:type="continuationSeparator" w:id="0">
    <w:p w14:paraId="2953D822" w14:textId="77777777" w:rsidR="005A3416" w:rsidRDefault="005A3416" w:rsidP="0047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75CD4" w14:textId="77777777" w:rsidR="005A3416" w:rsidRDefault="005A3416" w:rsidP="00475EA0">
      <w:r>
        <w:separator/>
      </w:r>
    </w:p>
  </w:footnote>
  <w:footnote w:type="continuationSeparator" w:id="0">
    <w:p w14:paraId="69F64B7E" w14:textId="77777777" w:rsidR="005A3416" w:rsidRDefault="005A3416" w:rsidP="0047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67"/>
    <w:rsid w:val="EBAFAE27"/>
    <w:rsid w:val="FFD7BBB6"/>
    <w:rsid w:val="00024F0C"/>
    <w:rsid w:val="00042068"/>
    <w:rsid w:val="00052D38"/>
    <w:rsid w:val="00067621"/>
    <w:rsid w:val="000A6C57"/>
    <w:rsid w:val="000B6AFC"/>
    <w:rsid w:val="00127D93"/>
    <w:rsid w:val="00164571"/>
    <w:rsid w:val="00172B79"/>
    <w:rsid w:val="00182B7F"/>
    <w:rsid w:val="00182E42"/>
    <w:rsid w:val="001F39EA"/>
    <w:rsid w:val="002A4AEE"/>
    <w:rsid w:val="002B4154"/>
    <w:rsid w:val="00360928"/>
    <w:rsid w:val="00391840"/>
    <w:rsid w:val="00395013"/>
    <w:rsid w:val="003C771F"/>
    <w:rsid w:val="0041168B"/>
    <w:rsid w:val="00435442"/>
    <w:rsid w:val="004477EA"/>
    <w:rsid w:val="00475EA0"/>
    <w:rsid w:val="004A252B"/>
    <w:rsid w:val="004B61CF"/>
    <w:rsid w:val="004D4944"/>
    <w:rsid w:val="004E2549"/>
    <w:rsid w:val="0055683B"/>
    <w:rsid w:val="00584AC0"/>
    <w:rsid w:val="005A3416"/>
    <w:rsid w:val="005F5F79"/>
    <w:rsid w:val="00605EE7"/>
    <w:rsid w:val="00612906"/>
    <w:rsid w:val="00800C04"/>
    <w:rsid w:val="00816CDA"/>
    <w:rsid w:val="008D6E7D"/>
    <w:rsid w:val="008F4601"/>
    <w:rsid w:val="00934EFE"/>
    <w:rsid w:val="00947520"/>
    <w:rsid w:val="009910AC"/>
    <w:rsid w:val="009C39F2"/>
    <w:rsid w:val="009D5949"/>
    <w:rsid w:val="009E6AE5"/>
    <w:rsid w:val="00A032F9"/>
    <w:rsid w:val="00A13895"/>
    <w:rsid w:val="00A35550"/>
    <w:rsid w:val="00A36FFA"/>
    <w:rsid w:val="00AA6151"/>
    <w:rsid w:val="00AB6A17"/>
    <w:rsid w:val="00B37F24"/>
    <w:rsid w:val="00B426F0"/>
    <w:rsid w:val="00B52CAB"/>
    <w:rsid w:val="00B606AE"/>
    <w:rsid w:val="00BD3D28"/>
    <w:rsid w:val="00C41959"/>
    <w:rsid w:val="00DA1A32"/>
    <w:rsid w:val="00DC6D85"/>
    <w:rsid w:val="00DE4B1A"/>
    <w:rsid w:val="00E64DC1"/>
    <w:rsid w:val="00E85291"/>
    <w:rsid w:val="00EC0ADA"/>
    <w:rsid w:val="00ED1EA7"/>
    <w:rsid w:val="00ED28F6"/>
    <w:rsid w:val="00F11263"/>
    <w:rsid w:val="00F22B67"/>
    <w:rsid w:val="00F61B1F"/>
    <w:rsid w:val="00F75B64"/>
    <w:rsid w:val="00F76943"/>
    <w:rsid w:val="00FA1E01"/>
    <w:rsid w:val="00FB1EF1"/>
    <w:rsid w:val="00FC1699"/>
    <w:rsid w:val="00FE11A5"/>
    <w:rsid w:val="0C927179"/>
    <w:rsid w:val="214C7203"/>
    <w:rsid w:val="36C7506C"/>
    <w:rsid w:val="3DFECA20"/>
    <w:rsid w:val="3FFE066E"/>
    <w:rsid w:val="4FB76099"/>
    <w:rsid w:val="537C2C83"/>
    <w:rsid w:val="60AA3D54"/>
    <w:rsid w:val="6D77E9CB"/>
    <w:rsid w:val="7734614C"/>
    <w:rsid w:val="7F69070C"/>
    <w:rsid w:val="7F6BC43C"/>
    <w:rsid w:val="7FF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23CA2"/>
  <w15:docId w15:val="{FCE1447E-3D5D-4BAD-A380-D2FA4A5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</dc:creator>
  <cp:lastModifiedBy>admin</cp:lastModifiedBy>
  <cp:revision>5</cp:revision>
  <cp:lastPrinted>2021-03-11T16:31:00Z</cp:lastPrinted>
  <dcterms:created xsi:type="dcterms:W3CDTF">2022-04-08T04:48:00Z</dcterms:created>
  <dcterms:modified xsi:type="dcterms:W3CDTF">2024-02-27T03:11:00Z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