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73BA">
      <w:pPr>
        <w:ind w:firstLine="2940" w:firstLineChars="140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8213090</wp:posOffset>
                </wp:positionV>
                <wp:extent cx="3582670" cy="6013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4850" y="8754110"/>
                          <a:ext cx="358267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1677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  <w:r>
                              <w:rPr>
                                <w:rFonts w:ascii="华文行楷" w:hAnsi="华文行楷" w:eastAsia="华文行楷" w:cs="华文行楷"/>
                                <w:color w:val="000000"/>
                                <w:kern w:val="0"/>
                                <w:sz w:val="43"/>
                                <w:szCs w:val="43"/>
                                <w:lang w:val="en-US" w:eastAsia="zh-CN" w:bidi="ar"/>
                              </w:rPr>
                              <w:t>欢迎广大师生莅临指导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43"/>
                                <w:szCs w:val="43"/>
                                <w:lang w:val="en-US" w:eastAsia="zh-CN" w:bidi="ar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6pt;margin-top:646.7pt;height:47.35pt;width:282.1pt;z-index:251663360;mso-width-relative:page;mso-height-relative:page;" filled="f" stroked="f" coordsize="21600,21600" o:gfxdata="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ofY57dAAAADQEAAA8AAAAAAAAA&#10;AQAgAAAAIgAAAGRycy9kb3ducmV2LnhtbFBLAQIUABQAAAAIAIdO4kBfd8a7RQIAAHIEAAAOAAAA&#10;AAAAAAEAIAAAACw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316777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</w:pPr>
                      <w:r>
                        <w:rPr>
                          <w:rFonts w:ascii="华文行楷" w:hAnsi="华文行楷" w:eastAsia="华文行楷" w:cs="华文行楷"/>
                          <w:color w:val="000000"/>
                          <w:kern w:val="0"/>
                          <w:sz w:val="43"/>
                          <w:szCs w:val="43"/>
                          <w:lang w:val="en-US" w:eastAsia="zh-CN" w:bidi="ar"/>
                        </w:rPr>
                        <w:t>欢迎广大师生莅临指导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43"/>
                          <w:szCs w:val="43"/>
                          <w:lang w:val="en-US" w:eastAsia="zh-CN" w:bidi="ar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234950</wp:posOffset>
                </wp:positionV>
                <wp:extent cx="6439535" cy="986155"/>
                <wp:effectExtent l="0" t="0" r="18415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9535" cy="986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D5492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44"/>
                                <w:szCs w:val="44"/>
                              </w:rPr>
                              <w:t>浙江大学艺术与考古学院</w:t>
                            </w:r>
                          </w:p>
                          <w:p w14:paraId="52704786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2026年夏季XXX（专业）硕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44"/>
                                <w:szCs w:val="44"/>
                              </w:rPr>
                              <w:t>士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/博士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44"/>
                                <w:szCs w:val="44"/>
                              </w:rPr>
                              <w:t>学位论文答辩</w:t>
                            </w:r>
                          </w:p>
                          <w:p w14:paraId="41A14334">
                            <w:pPr>
                              <w:ind w:firstLine="2650" w:firstLineChars="600"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093C1B46">
                            <w:pPr>
                              <w:ind w:firstLine="2650" w:firstLineChars="60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951C018">
                            <w:pPr>
                              <w:ind w:firstLine="2650" w:firstLineChars="600"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0986D123">
                            <w:pPr>
                              <w:ind w:firstLine="2650" w:firstLineChars="60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45pt;margin-top:18.5pt;height:77.65pt;width:507.05pt;z-index:251659264;mso-width-relative:page;mso-height-relative:page;" fillcolor="#FFFFFF [3201]" filled="t" stroked="f" coordsize="21600,21600" o:gfxdata="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hYFC3WAAAACwEAAA8AAAAA&#10;AAAAAQAgAAAAIgAAAGRycy9kb3ducmV2LnhtbFBLAQIUABQAAAAIAIdO4kCnB+WZTwIAAI8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A6D5492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44"/>
                          <w:szCs w:val="44"/>
                        </w:rPr>
                        <w:t>浙江大学艺术与考古学院</w:t>
                      </w:r>
                    </w:p>
                    <w:p w14:paraId="52704786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2026年夏季XXX（专业）硕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44"/>
                          <w:szCs w:val="44"/>
                        </w:rPr>
                        <w:t>士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/博士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44"/>
                          <w:szCs w:val="44"/>
                        </w:rPr>
                        <w:t>学位论文答辩</w:t>
                      </w:r>
                    </w:p>
                    <w:p w14:paraId="41A14334">
                      <w:pPr>
                        <w:ind w:firstLine="2650" w:firstLineChars="600"/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093C1B46">
                      <w:pPr>
                        <w:ind w:firstLine="2650" w:firstLineChars="60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3951C018">
                      <w:pPr>
                        <w:ind w:firstLine="2650" w:firstLineChars="600"/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0986D123">
                      <w:pPr>
                        <w:ind w:firstLine="2650" w:firstLineChars="60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-572770</wp:posOffset>
            </wp:positionH>
            <wp:positionV relativeFrom="paragraph">
              <wp:posOffset>-855980</wp:posOffset>
            </wp:positionV>
            <wp:extent cx="3373120" cy="918210"/>
            <wp:effectExtent l="0" t="0" r="0" b="0"/>
            <wp:wrapNone/>
            <wp:docPr id="2" name="图片 2" descr="学院logo黑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院logo黑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1457960</wp:posOffset>
                </wp:positionV>
                <wp:extent cx="6569075" cy="5500370"/>
                <wp:effectExtent l="0" t="0" r="3175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075" cy="550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5D804">
                            <w:pPr>
                              <w:jc w:val="both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答辩人及论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</w:rPr>
                              <w:t>文题目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  <w:p w14:paraId="5235973D">
                            <w:pPr>
                              <w:jc w:val="both"/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XXX    关于XXXXXXX的研究</w:t>
                            </w:r>
                          </w:p>
                          <w:p w14:paraId="3D41B61B">
                            <w:pP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XXX    关于XXXXXXX的研究</w:t>
                            </w:r>
                          </w:p>
                          <w:p w14:paraId="350C175E">
                            <w:pP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XXX    关于XXXXXXX的研究</w:t>
                            </w:r>
                          </w:p>
                          <w:p w14:paraId="1B1F4FD9">
                            <w:pP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……</w:t>
                            </w:r>
                          </w:p>
                          <w:p w14:paraId="6C4C3BD6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6E67020B">
                            <w:pPr>
                              <w:spacing w:line="480" w:lineRule="auto"/>
                              <w:jc w:val="both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答辩委员会成员：</w:t>
                            </w:r>
                          </w:p>
                          <w:p w14:paraId="10B0EF7C">
                            <w:pPr>
                              <w:spacing w:line="48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主席：姓名    职称    所在单位名称</w:t>
                            </w:r>
                          </w:p>
                          <w:p w14:paraId="47096D55">
                            <w:pPr>
                              <w:spacing w:line="480" w:lineRule="auto"/>
                              <w:jc w:val="both"/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委员：XXX    教授    浙江大学艺术与考古学院</w:t>
                            </w:r>
                          </w:p>
                          <w:p w14:paraId="21940232">
                            <w:pPr>
                              <w:spacing w:line="480" w:lineRule="auto"/>
                              <w:jc w:val="both"/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XXX    副教授    浙江大学艺术与考古学院</w:t>
                            </w:r>
                          </w:p>
                          <w:p w14:paraId="17879D98">
                            <w:pPr>
                              <w:spacing w:line="480" w:lineRule="auto"/>
                              <w:jc w:val="both"/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……</w:t>
                            </w:r>
                          </w:p>
                          <w:p w14:paraId="21DE7014">
                            <w:pPr>
                              <w:spacing w:line="480" w:lineRule="auto"/>
                              <w:jc w:val="both"/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  <w:p w14:paraId="2A9E54DE">
                            <w:pPr>
                              <w:spacing w:line="480" w:lineRule="auto"/>
                              <w:jc w:val="both"/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答辩时间：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2024年X月X日（周X）  9:30—11:30</w:t>
                            </w:r>
                          </w:p>
                          <w:p w14:paraId="3F1BACB3">
                            <w:pPr>
                              <w:spacing w:line="48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答辩地点：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浙江大学西溪校区艺术楼A113</w:t>
                            </w:r>
                          </w:p>
                          <w:p w14:paraId="24AC39D2"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8pt;margin-top:114.8pt;height:433.1pt;width:517.25pt;z-index:251661312;mso-width-relative:page;mso-height-relative:page;" fillcolor="#FFFFFF [3201]" filled="t" stroked="f" coordsize="21600,21600" o:gfxdata="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WvCbO1gAAAA0BAAAP&#10;AAAAAAAAAAEAIAAAACIAAABkcnMvZG93bnJldi54bWxQSwECFAAUAAAACACHTuJA3lvYuFMCAACQ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355D804">
                      <w:pPr>
                        <w:jc w:val="both"/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答辩人及论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</w:rPr>
                        <w:t>文题目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：</w:t>
                      </w:r>
                    </w:p>
                    <w:p w14:paraId="5235973D">
                      <w:pPr>
                        <w:jc w:val="both"/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XXX    关于XXXXXXX的研究</w:t>
                      </w:r>
                    </w:p>
                    <w:p w14:paraId="3D41B61B">
                      <w:pP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XXX    关于XXXXXXX的研究</w:t>
                      </w:r>
                    </w:p>
                    <w:p w14:paraId="350C175E">
                      <w:pP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XXX    关于XXXXXXX的研究</w:t>
                      </w:r>
                    </w:p>
                    <w:p w14:paraId="1B1F4FD9">
                      <w:pP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……</w:t>
                      </w:r>
                    </w:p>
                    <w:p w14:paraId="6C4C3BD6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 xml:space="preserve"> </w:t>
                      </w:r>
                    </w:p>
                    <w:p w14:paraId="6E67020B">
                      <w:pPr>
                        <w:spacing w:line="480" w:lineRule="auto"/>
                        <w:jc w:val="both"/>
                        <w:rPr>
                          <w:rFonts w:hint="default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答辩委员会成员：</w:t>
                      </w:r>
                    </w:p>
                    <w:p w14:paraId="10B0EF7C">
                      <w:pPr>
                        <w:spacing w:line="480" w:lineRule="auto"/>
                        <w:jc w:val="both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主席：姓名    职称    所在单位名称</w:t>
                      </w:r>
                    </w:p>
                    <w:p w14:paraId="47096D55">
                      <w:pPr>
                        <w:spacing w:line="480" w:lineRule="auto"/>
                        <w:jc w:val="both"/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委员：XXX    教授    浙江大学艺术与考古学院</w:t>
                      </w:r>
                    </w:p>
                    <w:p w14:paraId="21940232">
                      <w:pPr>
                        <w:spacing w:line="480" w:lineRule="auto"/>
                        <w:jc w:val="both"/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 xml:space="preserve">      XXX    副教授    浙江大学艺术与考古学院</w:t>
                      </w:r>
                    </w:p>
                    <w:p w14:paraId="17879D98">
                      <w:pPr>
                        <w:spacing w:line="480" w:lineRule="auto"/>
                        <w:jc w:val="both"/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……</w:t>
                      </w:r>
                    </w:p>
                    <w:p w14:paraId="21DE7014">
                      <w:pPr>
                        <w:spacing w:line="480" w:lineRule="auto"/>
                        <w:jc w:val="both"/>
                        <w:rPr>
                          <w:rFonts w:hint="eastAsia" w:ascii="Times New Roman" w:hAnsi="Times New Roman" w:cs="Times New Roman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</w:p>
                    <w:p w14:paraId="2A9E54DE">
                      <w:pPr>
                        <w:spacing w:line="480" w:lineRule="auto"/>
                        <w:jc w:val="both"/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答辩时间：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2024年X月X日（周X）  9:30—11:30</w:t>
                      </w:r>
                    </w:p>
                    <w:p w14:paraId="3F1BACB3">
                      <w:pPr>
                        <w:spacing w:line="480" w:lineRule="auto"/>
                        <w:jc w:val="both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答辩地点：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浙江大学西溪校区艺术楼A113</w:t>
                      </w:r>
                    </w:p>
                    <w:p w14:paraId="24AC39D2">
                      <w:pPr>
                        <w:jc w:val="both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7624445</wp:posOffset>
                </wp:positionV>
                <wp:extent cx="881380" cy="302260"/>
                <wp:effectExtent l="0" t="0" r="1905" b="317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380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CDAB9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45pt;margin-top:600.35pt;height:23.8pt;width:69.4pt;z-index:251660288;mso-width-relative:page;mso-height-relative:page;" fillcolor="#FFFFFF [3201]" filled="t" stroked="f" coordsize="21600,21600" o:gfxdata="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n4gCc1QAAAAwBAAAPAAAA&#10;AAAAAAEAIAAAACIAAABkcnMvZG93bnJldi54bWxQSwECFAAUAAAACACHTuJAuGnwjVECAACQ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96CDAB9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2Y5ZTNkZGY5ZDJhNmUxMGMyY2MyOTFlNDlhYTEifQ=="/>
  </w:docVars>
  <w:rsids>
    <w:rsidRoot w:val="004A343C"/>
    <w:rsid w:val="000B7D10"/>
    <w:rsid w:val="00414E3C"/>
    <w:rsid w:val="004A343C"/>
    <w:rsid w:val="006B757E"/>
    <w:rsid w:val="00730613"/>
    <w:rsid w:val="009F46AD"/>
    <w:rsid w:val="00B01242"/>
    <w:rsid w:val="00B16CCE"/>
    <w:rsid w:val="00EC1FC8"/>
    <w:rsid w:val="00F642F8"/>
    <w:rsid w:val="01204A84"/>
    <w:rsid w:val="01D37272"/>
    <w:rsid w:val="01FF5257"/>
    <w:rsid w:val="0926237D"/>
    <w:rsid w:val="0E790C97"/>
    <w:rsid w:val="1C6963B1"/>
    <w:rsid w:val="20911F24"/>
    <w:rsid w:val="322577E1"/>
    <w:rsid w:val="327D275F"/>
    <w:rsid w:val="3C5F5A55"/>
    <w:rsid w:val="46193BBA"/>
    <w:rsid w:val="46F63A5F"/>
    <w:rsid w:val="46FC1A4C"/>
    <w:rsid w:val="5AB741B0"/>
    <w:rsid w:val="65AA6887"/>
    <w:rsid w:val="6E22773B"/>
    <w:rsid w:val="73972979"/>
    <w:rsid w:val="747E6824"/>
    <w:rsid w:val="749E0511"/>
    <w:rsid w:val="76FC058A"/>
    <w:rsid w:val="7F1D42E3"/>
    <w:rsid w:val="CF7EB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2022-06-02T09:57:00Z</dcterms:created>
  <dc:creator>CHSY</dc:creator>
  <cp:lastModifiedBy>郭凌</cp:lastModifiedBy>
  <dcterms:modified xsi:type="dcterms:W3CDTF">2026-05-07T06:23:36Z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315C30EFA357475A9674988FD72E83B4_13</vt:lpwstr>
  </property>
  <property fmtid="{D5CDD505-2E9C-101B-9397-08002B2CF9AE}" pid="4" name="KSOTemplateDocerSaveRecord">
    <vt:lpwstr>eyJoZGlkIjoiMzhkN2E0ZDVhMGUwOWM1ZjFlZDg0YzkxMjBlMTJjYTgiLCJ1c2VySWQiOiIxNjM2OTc1MTc5In0=</vt:lpwstr>
  </property>
</Properties>
</file>