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752" w:tblpY="836"/>
        <w:tblW w:w="10588" w:type="dxa"/>
        <w:tblLayout w:type="fixed"/>
        <w:tblLook w:val="04A0" w:firstRow="1" w:lastRow="0" w:firstColumn="1" w:lastColumn="0" w:noHBand="0" w:noVBand="1"/>
      </w:tblPr>
      <w:tblGrid>
        <w:gridCol w:w="604"/>
        <w:gridCol w:w="450"/>
        <w:gridCol w:w="450"/>
        <w:gridCol w:w="449"/>
        <w:gridCol w:w="449"/>
        <w:gridCol w:w="761"/>
        <w:gridCol w:w="449"/>
        <w:gridCol w:w="748"/>
        <w:gridCol w:w="150"/>
        <w:gridCol w:w="86"/>
        <w:gridCol w:w="1448"/>
        <w:gridCol w:w="1505"/>
        <w:gridCol w:w="86"/>
        <w:gridCol w:w="1349"/>
        <w:gridCol w:w="449"/>
        <w:gridCol w:w="449"/>
        <w:gridCol w:w="706"/>
      </w:tblGrid>
      <w:tr w:rsidR="00E64DC1" w14:paraId="150B1D61" w14:textId="77777777">
        <w:trPr>
          <w:trHeight w:val="640"/>
        </w:trPr>
        <w:tc>
          <w:tcPr>
            <w:tcW w:w="105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A755" w14:textId="77777777" w:rsidR="00E64DC1" w:rsidRDefault="002A4AEE">
            <w:pPr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>浙江大学研究生学位论文预评审报告书</w:t>
            </w:r>
          </w:p>
        </w:tc>
      </w:tr>
      <w:tr w:rsidR="00E64DC1" w14:paraId="6011615F" w14:textId="77777777">
        <w:trPr>
          <w:trHeight w:val="480"/>
        </w:trPr>
        <w:tc>
          <w:tcPr>
            <w:tcW w:w="105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E03D" w14:textId="77777777" w:rsidR="00E64DC1" w:rsidRDefault="002A4AEE">
            <w:pPr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1、研究生简况</w:t>
            </w:r>
          </w:p>
        </w:tc>
      </w:tr>
      <w:tr w:rsidR="00E64DC1" w14:paraId="41587C46" w14:textId="77777777">
        <w:trPr>
          <w:trHeight w:val="420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51DB" w14:textId="77777777" w:rsidR="00E64DC1" w:rsidRDefault="002A4AEE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DF7F5" w14:textId="0FD47F1E" w:rsidR="00E64DC1" w:rsidRDefault="00E64DC1">
            <w:pPr>
              <w:jc w:val="center"/>
              <w:rPr>
                <w:color w:val="000000"/>
                <w:sz w:val="22"/>
                <w:szCs w:val="22"/>
                <w:lang w:eastAsia="zh-Han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2AB9" w14:textId="77777777" w:rsidR="00E64DC1" w:rsidRDefault="002A4AEE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9E84D" w14:textId="6402AA34" w:rsidR="00E64DC1" w:rsidRDefault="00E64D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BDCC" w14:textId="77777777" w:rsidR="00E64DC1" w:rsidRDefault="002A4AEE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入学日期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AFD46" w14:textId="77777777" w:rsidR="00E64DC1" w:rsidRDefault="002A4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  <w:r>
              <w:rPr>
                <w:rFonts w:hint="eastAsia"/>
                <w:color w:val="000000"/>
                <w:sz w:val="22"/>
                <w:szCs w:val="22"/>
              </w:rPr>
              <w:t>-09-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28D1" w14:textId="77777777" w:rsidR="00E64DC1" w:rsidRDefault="002A4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拟毕业日期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B137" w14:textId="77777777" w:rsidR="00E64DC1" w:rsidRDefault="002A4AE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-06-30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4DC1" w14:paraId="5BB95C4D" w14:textId="77777777">
        <w:trPr>
          <w:trHeight w:val="420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557B" w14:textId="77777777" w:rsidR="00E64DC1" w:rsidRDefault="002A4AEE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院系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0378A" w14:textId="661D5AFE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5352" w14:textId="77777777" w:rsidR="00E64DC1" w:rsidRDefault="002A4AEE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C2E61" w14:textId="55487783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C24EC" w14:textId="77777777" w:rsidR="00E64DC1" w:rsidRDefault="002A4AEE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研究方向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1182" w14:textId="0E6C18DE" w:rsidR="00E64DC1" w:rsidRDefault="00E64D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4DC1" w14:paraId="42AF9CAF" w14:textId="77777777">
        <w:trPr>
          <w:trHeight w:val="420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E487" w14:textId="77777777" w:rsidR="00E64DC1" w:rsidRDefault="002A4AEE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导师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9FC71" w14:textId="0F38ABDA" w:rsidR="00E64DC1" w:rsidRDefault="00E64D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63605" w14:textId="77777777" w:rsidR="00E64DC1" w:rsidRDefault="002A4AEE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邮箱地址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35C7" w14:textId="14EE65B0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1CEF" w14:textId="77777777" w:rsidR="00E64DC1" w:rsidRDefault="002A4AEE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F097" w14:textId="18BFBAC0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E64DC1" w14:paraId="2A25A314" w14:textId="77777777">
        <w:trPr>
          <w:trHeight w:val="420"/>
        </w:trPr>
        <w:tc>
          <w:tcPr>
            <w:tcW w:w="105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B885" w14:textId="77777777" w:rsidR="00E64DC1" w:rsidRDefault="002A4AEE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、评审论文简况</w:t>
            </w:r>
          </w:p>
        </w:tc>
      </w:tr>
      <w:tr w:rsidR="00E64DC1" w14:paraId="6FA0D44A" w14:textId="77777777">
        <w:trPr>
          <w:trHeight w:val="464"/>
        </w:trPr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0B2A" w14:textId="77777777" w:rsidR="00E64DC1" w:rsidRDefault="002A4AEE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拟定论文题目</w:t>
            </w:r>
          </w:p>
        </w:tc>
        <w:tc>
          <w:tcPr>
            <w:tcW w:w="86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F604" w14:textId="0C257B0D" w:rsidR="00E64DC1" w:rsidRDefault="00E64DC1">
            <w:pPr>
              <w:rPr>
                <w:color w:val="000000"/>
                <w:sz w:val="22"/>
                <w:szCs w:val="22"/>
              </w:rPr>
            </w:pPr>
          </w:p>
        </w:tc>
      </w:tr>
      <w:tr w:rsidR="00E64DC1" w14:paraId="18A99B52" w14:textId="77777777">
        <w:trPr>
          <w:trHeight w:val="420"/>
        </w:trPr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0236" w14:textId="77777777" w:rsidR="00E64DC1" w:rsidRDefault="002A4AEE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86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97AE" w14:textId="77777777" w:rsidR="00E64DC1" w:rsidRDefault="002A4AEE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color w:val="000000"/>
                <w:sz w:val="22"/>
                <w:szCs w:val="22"/>
              </w:rPr>
              <w:t>基础研究</w:t>
            </w:r>
          </w:p>
        </w:tc>
      </w:tr>
      <w:tr w:rsidR="00E64DC1" w14:paraId="6452475A" w14:textId="77777777">
        <w:trPr>
          <w:trHeight w:val="420"/>
        </w:trPr>
        <w:tc>
          <w:tcPr>
            <w:tcW w:w="105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599A" w14:textId="77777777" w:rsidR="00E64DC1" w:rsidRDefault="002A4AEE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、论文内容简要</w:t>
            </w:r>
          </w:p>
        </w:tc>
      </w:tr>
      <w:tr w:rsidR="00E64DC1" w14:paraId="5D779D05" w14:textId="77777777">
        <w:trPr>
          <w:trHeight w:val="468"/>
        </w:trPr>
        <w:tc>
          <w:tcPr>
            <w:tcW w:w="1058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42CD" w14:textId="77777777" w:rsidR="00E64DC1" w:rsidRPr="00475EA0" w:rsidRDefault="00E64DC1" w:rsidP="00EC0ADA">
            <w:pPr>
              <w:spacing w:line="360" w:lineRule="auto"/>
              <w:ind w:firstLineChars="200" w:firstLine="44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E64DC1" w14:paraId="4A4F054E" w14:textId="77777777">
        <w:trPr>
          <w:trHeight w:val="420"/>
        </w:trPr>
        <w:tc>
          <w:tcPr>
            <w:tcW w:w="1058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ADE5" w14:textId="77777777" w:rsidR="00E64DC1" w:rsidRDefault="00E64DC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E64DC1" w14:paraId="007DA74D" w14:textId="77777777">
        <w:trPr>
          <w:trHeight w:val="420"/>
        </w:trPr>
        <w:tc>
          <w:tcPr>
            <w:tcW w:w="1058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5661" w14:textId="77777777" w:rsidR="00E64DC1" w:rsidRDefault="00E64DC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E64DC1" w14:paraId="4B241E81" w14:textId="77777777">
        <w:trPr>
          <w:trHeight w:val="420"/>
        </w:trPr>
        <w:tc>
          <w:tcPr>
            <w:tcW w:w="1058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E333" w14:textId="77777777" w:rsidR="00E64DC1" w:rsidRDefault="00E64DC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E64DC1" w14:paraId="47145BBC" w14:textId="77777777">
        <w:trPr>
          <w:trHeight w:val="420"/>
        </w:trPr>
        <w:tc>
          <w:tcPr>
            <w:tcW w:w="1058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0D5C" w14:textId="77777777" w:rsidR="00E64DC1" w:rsidRDefault="00E64DC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E64DC1" w14:paraId="4DFE8F3F" w14:textId="77777777">
        <w:trPr>
          <w:trHeight w:val="420"/>
        </w:trPr>
        <w:tc>
          <w:tcPr>
            <w:tcW w:w="1058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28EA" w14:textId="77777777" w:rsidR="00E64DC1" w:rsidRDefault="00E64DC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E64DC1" w14:paraId="1C92728F" w14:textId="77777777">
        <w:trPr>
          <w:trHeight w:val="312"/>
        </w:trPr>
        <w:tc>
          <w:tcPr>
            <w:tcW w:w="1058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2FA4" w14:textId="77777777" w:rsidR="00E64DC1" w:rsidRDefault="00E64DC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E64DC1" w14:paraId="239CDA1D" w14:textId="77777777">
        <w:trPr>
          <w:trHeight w:val="280"/>
        </w:trPr>
        <w:tc>
          <w:tcPr>
            <w:tcW w:w="105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19278" w14:textId="77777777" w:rsidR="00E64DC1" w:rsidRDefault="002A4AEE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、评审专家组情况</w:t>
            </w:r>
          </w:p>
        </w:tc>
      </w:tr>
      <w:tr w:rsidR="00E64DC1" w14:paraId="5BE8CCF9" w14:textId="77777777">
        <w:trPr>
          <w:trHeight w:val="280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602D" w14:textId="77777777" w:rsidR="00E64DC1" w:rsidRDefault="002A4AEE">
            <w:pPr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专</w:t>
            </w: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br/>
              <w:t>家</w:t>
            </w: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br/>
              <w:t>组</w:t>
            </w: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br/>
              <w:t>名</w:t>
            </w: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br/>
              <w:t>单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E8FC9" w14:textId="77777777" w:rsidR="00E64DC1" w:rsidRDefault="002A4AEE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1260" w14:textId="77777777" w:rsidR="00E64DC1" w:rsidRDefault="002A4AEE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A620" w14:textId="77777777" w:rsidR="00E64DC1" w:rsidRDefault="002A4AEE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是否博导</w:t>
            </w:r>
          </w:p>
        </w:tc>
        <w:tc>
          <w:tcPr>
            <w:tcW w:w="5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1C46A" w14:textId="77777777" w:rsidR="00E64DC1" w:rsidRDefault="002A4AEE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所在学科（专业）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8BF20" w14:textId="77777777" w:rsidR="00E64DC1" w:rsidRDefault="002A4AEE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签名栏</w:t>
            </w:r>
          </w:p>
        </w:tc>
      </w:tr>
      <w:tr w:rsidR="00E64DC1" w14:paraId="790C3D66" w14:textId="77777777">
        <w:trPr>
          <w:trHeight w:val="28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4C96" w14:textId="77777777" w:rsidR="00E64DC1" w:rsidRDefault="00E64DC1">
            <w:pPr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DEF3" w14:textId="68AC2341" w:rsidR="00E64DC1" w:rsidRDefault="00E64DC1">
            <w:pPr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DC8E" w14:textId="77777777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09FA" w14:textId="77777777" w:rsidR="00E64DC1" w:rsidRDefault="00E64DC1">
            <w:pPr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A639" w14:textId="581DC8A3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897C" w14:textId="77777777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E64DC1" w14:paraId="53CA087A" w14:textId="77777777">
        <w:trPr>
          <w:trHeight w:val="28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6CDC" w14:textId="77777777" w:rsidR="00E64DC1" w:rsidRDefault="00E64DC1">
            <w:pPr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2909" w14:textId="2ED15E43" w:rsidR="00E64DC1" w:rsidRDefault="00E64DC1">
            <w:pPr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81470" w14:textId="77777777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E22E" w14:textId="77777777" w:rsidR="00E64DC1" w:rsidRDefault="00E64DC1">
            <w:pPr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E237" w14:textId="09A6EC36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43A36" w14:textId="77777777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E64DC1" w14:paraId="1EC08CF2" w14:textId="77777777">
        <w:trPr>
          <w:trHeight w:val="28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0884" w14:textId="77777777" w:rsidR="00E64DC1" w:rsidRDefault="00E64DC1">
            <w:pPr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5B68" w14:textId="311A0E87" w:rsidR="00E64DC1" w:rsidRDefault="00E64DC1">
            <w:pPr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AB278" w14:textId="77777777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9204" w14:textId="77777777" w:rsidR="00E64DC1" w:rsidRDefault="00E64DC1">
            <w:pPr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76FF" w14:textId="63C082AC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02C8" w14:textId="77777777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E64DC1" w14:paraId="23F4F25D" w14:textId="77777777">
        <w:trPr>
          <w:trHeight w:val="28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F508" w14:textId="77777777" w:rsidR="00E64DC1" w:rsidRDefault="00E64DC1">
            <w:pPr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1AF0" w14:textId="4FAC10E2" w:rsidR="00E64DC1" w:rsidRDefault="00E64DC1">
            <w:pPr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134C" w14:textId="77777777" w:rsidR="00E64DC1" w:rsidRDefault="00E64DC1">
            <w:pPr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32799" w14:textId="77777777" w:rsidR="00E64DC1" w:rsidRDefault="00E64DC1">
            <w:pPr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2DC05" w14:textId="6B61DD05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7193" w14:textId="77777777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C41959" w14:paraId="0FEB0144" w14:textId="77777777" w:rsidTr="00E15E46">
        <w:trPr>
          <w:trHeight w:val="28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AB16" w14:textId="77777777" w:rsidR="00C41959" w:rsidRDefault="00C41959">
            <w:pPr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BF4CB" w14:textId="516538E7" w:rsidR="00C41959" w:rsidRDefault="00C41959">
            <w:pPr>
              <w:jc w:val="center"/>
              <w:rPr>
                <w:rFonts w:cs="Times New Roman" w:hint="eastAsia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预评审若以</w:t>
            </w:r>
            <w:r w:rsidRPr="00C41959">
              <w:rPr>
                <w:rFonts w:cs="Times New Roman" w:hint="eastAsia"/>
                <w:color w:val="000000"/>
                <w:sz w:val="21"/>
                <w:szCs w:val="21"/>
              </w:rPr>
              <w:t>匿名评审方式进行</w:t>
            </w:r>
            <w:r>
              <w:rPr>
                <w:rFonts w:cs="Times New Roman" w:hint="eastAsia"/>
                <w:color w:val="000000"/>
                <w:sz w:val="21"/>
                <w:szCs w:val="21"/>
              </w:rPr>
              <w:t>，以上专家组名单可以不填</w:t>
            </w:r>
          </w:p>
        </w:tc>
      </w:tr>
      <w:tr w:rsidR="00E64DC1" w14:paraId="178E671A" w14:textId="77777777">
        <w:trPr>
          <w:trHeight w:val="270"/>
        </w:trPr>
        <w:tc>
          <w:tcPr>
            <w:tcW w:w="105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484C" w14:textId="73DFE041" w:rsidR="00E64DC1" w:rsidRDefault="002A4AEE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</w:t>
            </w:r>
            <w:r w:rsidR="00C41959"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、专家组意见</w:t>
            </w:r>
            <w:bookmarkStart w:id="0" w:name="_GoBack"/>
            <w:bookmarkEnd w:id="0"/>
          </w:p>
        </w:tc>
      </w:tr>
      <w:tr w:rsidR="00E64DC1" w14:paraId="5F6234C3" w14:textId="77777777">
        <w:trPr>
          <w:trHeight w:val="312"/>
        </w:trPr>
        <w:tc>
          <w:tcPr>
            <w:tcW w:w="1058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15FB9B" w14:textId="77777777" w:rsidR="00E64DC1" w:rsidRDefault="002A4AE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</w:t>
            </w:r>
          </w:p>
        </w:tc>
      </w:tr>
      <w:tr w:rsidR="00E64DC1" w14:paraId="6818E8B3" w14:textId="77777777">
        <w:trPr>
          <w:trHeight w:val="312"/>
        </w:trPr>
        <w:tc>
          <w:tcPr>
            <w:tcW w:w="1058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EF34E" w14:textId="77777777" w:rsidR="00E64DC1" w:rsidRDefault="00E64DC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64DC1" w14:paraId="17AFE3E0" w14:textId="77777777">
        <w:trPr>
          <w:trHeight w:val="312"/>
        </w:trPr>
        <w:tc>
          <w:tcPr>
            <w:tcW w:w="1058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A4146A" w14:textId="77777777" w:rsidR="00E64DC1" w:rsidRDefault="00E64DC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64DC1" w14:paraId="2E28594D" w14:textId="77777777">
        <w:trPr>
          <w:trHeight w:val="312"/>
        </w:trPr>
        <w:tc>
          <w:tcPr>
            <w:tcW w:w="1058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C5D926" w14:textId="77777777" w:rsidR="00E64DC1" w:rsidRDefault="00E64DC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64DC1" w14:paraId="121D21B0" w14:textId="77777777">
        <w:trPr>
          <w:trHeight w:val="738"/>
        </w:trPr>
        <w:tc>
          <w:tcPr>
            <w:tcW w:w="754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F6B849" w14:textId="77777777" w:rsidR="00E64DC1" w:rsidRDefault="002A4AE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           </w:t>
            </w: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>学科负责人签字：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8B625" w14:textId="77777777" w:rsidR="00E64DC1" w:rsidRDefault="00E64DC1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052F3" w14:textId="77777777" w:rsidR="00E64DC1" w:rsidRDefault="00E64D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B263E" w14:textId="77777777" w:rsidR="00E64DC1" w:rsidRDefault="00E64D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B70A91" w14:textId="77777777" w:rsidR="00E64DC1" w:rsidRDefault="00E64DC1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4DC1" w14:paraId="6EEA6783" w14:textId="77777777">
        <w:trPr>
          <w:trHeight w:val="145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21B95" w14:textId="77777777" w:rsidR="00E64DC1" w:rsidRDefault="002A4AE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08D0EA" w14:textId="77777777" w:rsidR="00E64DC1" w:rsidRDefault="002A4AE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4353D1" w14:textId="77777777" w:rsidR="00E64DC1" w:rsidRDefault="002A4AE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322E2" w14:textId="77777777" w:rsidR="00E64DC1" w:rsidRDefault="002A4AE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8E2D85" w14:textId="77777777" w:rsidR="00E64DC1" w:rsidRDefault="002A4AE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74ECB5" w14:textId="77777777" w:rsidR="00E64DC1" w:rsidRDefault="002A4AE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9A7BB" w14:textId="77777777" w:rsidR="00E64DC1" w:rsidRDefault="002A4AE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9491D1" w14:textId="77777777" w:rsidR="00E64DC1" w:rsidRDefault="002A4AE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AAD371" w14:textId="77777777" w:rsidR="00E64DC1" w:rsidRDefault="002A4AE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7E920E" w14:textId="77777777" w:rsidR="00E64DC1" w:rsidRDefault="002A4AE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  <w:p w14:paraId="68B61486" w14:textId="77777777" w:rsidR="00E64DC1" w:rsidRDefault="002A4AE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>研究所盖章：</w:t>
            </w:r>
          </w:p>
        </w:tc>
        <w:tc>
          <w:tcPr>
            <w:tcW w:w="2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E5909" w14:textId="77777777" w:rsidR="00E64DC1" w:rsidRDefault="002A4AE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 xml:space="preserve">  年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 xml:space="preserve">月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>日</w:t>
            </w:r>
          </w:p>
        </w:tc>
      </w:tr>
    </w:tbl>
    <w:p w14:paraId="3192041A" w14:textId="77777777" w:rsidR="00E64DC1" w:rsidRDefault="00E64DC1"/>
    <w:sectPr w:rsidR="00E64DC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0E23B" w14:textId="77777777" w:rsidR="005A3416" w:rsidRDefault="005A3416" w:rsidP="00475EA0">
      <w:r>
        <w:separator/>
      </w:r>
    </w:p>
  </w:endnote>
  <w:endnote w:type="continuationSeparator" w:id="0">
    <w:p w14:paraId="2953D822" w14:textId="77777777" w:rsidR="005A3416" w:rsidRDefault="005A3416" w:rsidP="0047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75CD4" w14:textId="77777777" w:rsidR="005A3416" w:rsidRDefault="005A3416" w:rsidP="00475EA0">
      <w:r>
        <w:separator/>
      </w:r>
    </w:p>
  </w:footnote>
  <w:footnote w:type="continuationSeparator" w:id="0">
    <w:p w14:paraId="69F64B7E" w14:textId="77777777" w:rsidR="005A3416" w:rsidRDefault="005A3416" w:rsidP="00475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67"/>
    <w:rsid w:val="EBAFAE27"/>
    <w:rsid w:val="FFD7BBB6"/>
    <w:rsid w:val="00024F0C"/>
    <w:rsid w:val="00042068"/>
    <w:rsid w:val="00052D38"/>
    <w:rsid w:val="00067621"/>
    <w:rsid w:val="000A6C57"/>
    <w:rsid w:val="000B6AFC"/>
    <w:rsid w:val="00127D93"/>
    <w:rsid w:val="00164571"/>
    <w:rsid w:val="00172B79"/>
    <w:rsid w:val="00182B7F"/>
    <w:rsid w:val="00182E42"/>
    <w:rsid w:val="001F39EA"/>
    <w:rsid w:val="002A4AEE"/>
    <w:rsid w:val="002B4154"/>
    <w:rsid w:val="00360928"/>
    <w:rsid w:val="00391840"/>
    <w:rsid w:val="00395013"/>
    <w:rsid w:val="003C771F"/>
    <w:rsid w:val="0041168B"/>
    <w:rsid w:val="00435442"/>
    <w:rsid w:val="004477EA"/>
    <w:rsid w:val="00475EA0"/>
    <w:rsid w:val="004A252B"/>
    <w:rsid w:val="004B61CF"/>
    <w:rsid w:val="004D4944"/>
    <w:rsid w:val="004E2549"/>
    <w:rsid w:val="0055683B"/>
    <w:rsid w:val="00584AC0"/>
    <w:rsid w:val="005A3416"/>
    <w:rsid w:val="005F5F79"/>
    <w:rsid w:val="00605EE7"/>
    <w:rsid w:val="00612906"/>
    <w:rsid w:val="00800C04"/>
    <w:rsid w:val="00816CDA"/>
    <w:rsid w:val="008D6E7D"/>
    <w:rsid w:val="008F4601"/>
    <w:rsid w:val="00934EFE"/>
    <w:rsid w:val="00947520"/>
    <w:rsid w:val="009910AC"/>
    <w:rsid w:val="009C39F2"/>
    <w:rsid w:val="009D5949"/>
    <w:rsid w:val="009E6AE5"/>
    <w:rsid w:val="00A032F9"/>
    <w:rsid w:val="00A13895"/>
    <w:rsid w:val="00A35550"/>
    <w:rsid w:val="00A36FFA"/>
    <w:rsid w:val="00AA6151"/>
    <w:rsid w:val="00AB6A17"/>
    <w:rsid w:val="00B37F24"/>
    <w:rsid w:val="00B426F0"/>
    <w:rsid w:val="00B52CAB"/>
    <w:rsid w:val="00B606AE"/>
    <w:rsid w:val="00BD3D28"/>
    <w:rsid w:val="00C41959"/>
    <w:rsid w:val="00DA1A32"/>
    <w:rsid w:val="00DC6D85"/>
    <w:rsid w:val="00DE4B1A"/>
    <w:rsid w:val="00E64DC1"/>
    <w:rsid w:val="00E85291"/>
    <w:rsid w:val="00EC0ADA"/>
    <w:rsid w:val="00ED1EA7"/>
    <w:rsid w:val="00ED28F6"/>
    <w:rsid w:val="00F11263"/>
    <w:rsid w:val="00F22B67"/>
    <w:rsid w:val="00F61B1F"/>
    <w:rsid w:val="00F75B64"/>
    <w:rsid w:val="00F76943"/>
    <w:rsid w:val="00FA1E01"/>
    <w:rsid w:val="00FB1EF1"/>
    <w:rsid w:val="00FC1699"/>
    <w:rsid w:val="00FE11A5"/>
    <w:rsid w:val="0C927179"/>
    <w:rsid w:val="214C7203"/>
    <w:rsid w:val="36C7506C"/>
    <w:rsid w:val="3DFECA20"/>
    <w:rsid w:val="3FFE066E"/>
    <w:rsid w:val="4FB76099"/>
    <w:rsid w:val="537C2C83"/>
    <w:rsid w:val="60AA3D54"/>
    <w:rsid w:val="6D77E9CB"/>
    <w:rsid w:val="7734614C"/>
    <w:rsid w:val="7F69070C"/>
    <w:rsid w:val="7F6BC43C"/>
    <w:rsid w:val="7FFA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23CA2"/>
  <w15:docId w15:val="{FCE1447E-3D5D-4BAD-A380-D2FA4A52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</dc:creator>
  <cp:lastModifiedBy>admin</cp:lastModifiedBy>
  <cp:revision>5</cp:revision>
  <cp:lastPrinted>2021-03-11T16:31:00Z</cp:lastPrinted>
  <dcterms:created xsi:type="dcterms:W3CDTF">2022-04-08T04:48:00Z</dcterms:created>
  <dcterms:modified xsi:type="dcterms:W3CDTF">2024-02-27T03:11:00Z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